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414" w:rsidRDefault="001E53C5">
      <w:pPr>
        <w:ind w:hanging="342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114300</wp:posOffset>
                </wp:positionV>
                <wp:extent cx="4457700" cy="11430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8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2414" w:rsidRDefault="000E2414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4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40"/>
                              </w:rPr>
                              <w:t>“ХАРП-ЭНЕРГО-ГАЗ”</w:t>
                            </w:r>
                          </w:p>
                          <w:p w:rsidR="000E2414" w:rsidRPr="00C5551C" w:rsidRDefault="000E2414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 xml:space="preserve">Юридический адрес: </w:t>
                            </w:r>
                            <w:r w:rsidRPr="00C5551C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  <w:szCs w:val="16"/>
                              </w:rPr>
                              <w:t>629</w:t>
                            </w:r>
                            <w:r w:rsidR="00C5551C" w:rsidRPr="00C5551C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  <w:szCs w:val="16"/>
                              </w:rPr>
                              <w:t>420, ЯНАО, Приуральский р-н, пос. Харп, кв. Северный, д.3</w:t>
                            </w:r>
                          </w:p>
                          <w:p w:rsidR="000E2414" w:rsidRDefault="000E2414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 xml:space="preserve">ОГРН 1058900013369, </w:t>
                            </w:r>
                            <w:proofErr w:type="gramStart"/>
                            <w:r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ИНН  8901016850</w:t>
                            </w:r>
                            <w:proofErr w:type="gramEnd"/>
                            <w:r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, КПП 890</w:t>
                            </w:r>
                            <w:r w:rsidR="00DE6F62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8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01001</w:t>
                            </w:r>
                          </w:p>
                          <w:p w:rsidR="000E2414" w:rsidRPr="00945731" w:rsidRDefault="00C5551C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Тел</w:t>
                            </w:r>
                            <w:r w:rsidRPr="00945731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./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факс</w:t>
                            </w:r>
                            <w:r w:rsidRPr="00945731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 xml:space="preserve"> (349-93) 7-24-</w:t>
                            </w:r>
                            <w:proofErr w:type="gramStart"/>
                            <w:r w:rsidRPr="00945731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 xml:space="preserve">58 </w:t>
                            </w:r>
                            <w:r w:rsidR="000E2414" w:rsidRPr="00945731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 xml:space="preserve"> </w:t>
                            </w:r>
                            <w:r w:rsidR="000E2414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  <w:lang w:val="en-US"/>
                              </w:rPr>
                              <w:t>E</w:t>
                            </w:r>
                            <w:r w:rsidR="000E2414" w:rsidRPr="00945731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-</w:t>
                            </w:r>
                            <w:r w:rsidR="000E2414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  <w:lang w:val="en-US"/>
                              </w:rPr>
                              <w:t>mail</w:t>
                            </w:r>
                            <w:proofErr w:type="gramEnd"/>
                            <w:r w:rsidR="000E2414" w:rsidRPr="00945731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:</w:t>
                            </w:r>
                            <w:r w:rsidR="00496842" w:rsidRPr="00945731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="00496842" w:rsidRPr="00120584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5"/>
                                <w:szCs w:val="15"/>
                                <w:lang w:val="en-US"/>
                              </w:rPr>
                              <w:t>priemnaya</w:t>
                            </w:r>
                            <w:proofErr w:type="spellEnd"/>
                            <w:r w:rsidR="00496842" w:rsidRPr="00945731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5"/>
                                <w:szCs w:val="15"/>
                              </w:rPr>
                              <w:t>@</w:t>
                            </w:r>
                            <w:proofErr w:type="spellStart"/>
                            <w:r w:rsidR="00496842" w:rsidRPr="00120584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5"/>
                                <w:szCs w:val="15"/>
                                <w:lang w:val="en-US"/>
                              </w:rPr>
                              <w:t>harpenergogaz</w:t>
                            </w:r>
                            <w:proofErr w:type="spellEnd"/>
                            <w:r w:rsidR="00496842" w:rsidRPr="00945731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5"/>
                                <w:szCs w:val="15"/>
                              </w:rPr>
                              <w:t>.</w:t>
                            </w:r>
                            <w:proofErr w:type="spellStart"/>
                            <w:r w:rsidR="00496842" w:rsidRPr="00120584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5"/>
                                <w:szCs w:val="15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0E2414" w:rsidRDefault="000E2414" w:rsidP="00C5551C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 xml:space="preserve">Почтовый адрес: </w:t>
                            </w:r>
                            <w:r w:rsidR="00C5551C" w:rsidRPr="00C5551C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  <w:szCs w:val="16"/>
                              </w:rPr>
                              <w:t>629420, ЯНАО, Приуральский р-н, пос. Харп, кв. Северный, д.3</w:t>
                            </w:r>
                            <w:r w:rsidR="00C5551C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  <w:szCs w:val="16"/>
                              </w:rPr>
                              <w:t xml:space="preserve">                                           </w:t>
                            </w:r>
                          </w:p>
                          <w:p w:rsidR="000E2414" w:rsidRDefault="000E2414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53pt;margin-top:9pt;width:351pt;height:9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" o:allowincell="f" filled="f" fillcolor="navy" stroked="f">
                <v:textbox>
                  <w:txbxContent>
                    <w:p w:rsidR="000E2414" w:rsidRDefault="000E2414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000080"/>
                          <w:sz w:val="40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color w:val="000080"/>
                          <w:sz w:val="40"/>
                        </w:rPr>
                        <w:t>“ХАРП-ЭНЕРГО-ГАЗ”</w:t>
                      </w:r>
                    </w:p>
                    <w:p w:rsidR="000E2414" w:rsidRPr="00C5551C" w:rsidRDefault="000E2414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  <w:szCs w:val="16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 xml:space="preserve">Юридический адрес: </w:t>
                      </w:r>
                      <w:r w:rsidRPr="00C5551C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  <w:szCs w:val="16"/>
                        </w:rPr>
                        <w:t>629</w:t>
                      </w:r>
                      <w:r w:rsidR="00C5551C" w:rsidRPr="00C5551C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  <w:szCs w:val="16"/>
                        </w:rPr>
                        <w:t xml:space="preserve">420, ЯНАО, Приуральский р-н, пос. </w:t>
                      </w:r>
                      <w:proofErr w:type="spellStart"/>
                      <w:r w:rsidR="00C5551C" w:rsidRPr="00C5551C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  <w:szCs w:val="16"/>
                        </w:rPr>
                        <w:t>Харп</w:t>
                      </w:r>
                      <w:proofErr w:type="spellEnd"/>
                      <w:r w:rsidR="00C5551C" w:rsidRPr="00C5551C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  <w:szCs w:val="16"/>
                        </w:rPr>
                        <w:t>, кв. Северный, д.3</w:t>
                      </w:r>
                    </w:p>
                    <w:p w:rsidR="000E2414" w:rsidRDefault="000E2414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 xml:space="preserve">ОГРН 1058900013369, </w:t>
                      </w:r>
                      <w:proofErr w:type="gramStart"/>
                      <w:r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ИНН  8901016850</w:t>
                      </w:r>
                      <w:proofErr w:type="gramEnd"/>
                      <w:r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, КПП 890</w:t>
                      </w:r>
                      <w:r w:rsidR="00DE6F62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8</w:t>
                      </w:r>
                      <w:r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01001</w:t>
                      </w:r>
                    </w:p>
                    <w:p w:rsidR="000E2414" w:rsidRPr="00945731" w:rsidRDefault="00C5551C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Тел</w:t>
                      </w:r>
                      <w:r w:rsidRPr="00945731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./</w:t>
                      </w:r>
                      <w:r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факс</w:t>
                      </w:r>
                      <w:r w:rsidRPr="00945731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 xml:space="preserve"> (349-93) 7-24-</w:t>
                      </w:r>
                      <w:proofErr w:type="gramStart"/>
                      <w:r w:rsidRPr="00945731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 xml:space="preserve">58 </w:t>
                      </w:r>
                      <w:r w:rsidR="000E2414" w:rsidRPr="00945731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 xml:space="preserve"> </w:t>
                      </w:r>
                      <w:r w:rsidR="000E2414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  <w:lang w:val="en-US"/>
                        </w:rPr>
                        <w:t>E</w:t>
                      </w:r>
                      <w:r w:rsidR="000E2414" w:rsidRPr="00945731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-</w:t>
                      </w:r>
                      <w:r w:rsidR="000E2414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  <w:lang w:val="en-US"/>
                        </w:rPr>
                        <w:t>mail</w:t>
                      </w:r>
                      <w:proofErr w:type="gramEnd"/>
                      <w:r w:rsidR="000E2414" w:rsidRPr="00945731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:</w:t>
                      </w:r>
                      <w:r w:rsidR="00496842" w:rsidRPr="00945731">
                        <w:rPr>
                          <w:rFonts w:ascii="Palatino Linotype" w:hAnsi="Palatino Linotype"/>
                          <w:b/>
                          <w:color w:val="000080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 w:rsidR="00496842" w:rsidRPr="00120584">
                        <w:rPr>
                          <w:rFonts w:ascii="Palatino Linotype" w:hAnsi="Palatino Linotype"/>
                          <w:b/>
                          <w:color w:val="000080"/>
                          <w:sz w:val="15"/>
                          <w:szCs w:val="15"/>
                          <w:lang w:val="en-US"/>
                        </w:rPr>
                        <w:t>priemnaya</w:t>
                      </w:r>
                      <w:proofErr w:type="spellEnd"/>
                      <w:r w:rsidR="00496842" w:rsidRPr="00945731">
                        <w:rPr>
                          <w:rFonts w:ascii="Palatino Linotype" w:hAnsi="Palatino Linotype"/>
                          <w:b/>
                          <w:color w:val="000080"/>
                          <w:sz w:val="15"/>
                          <w:szCs w:val="15"/>
                        </w:rPr>
                        <w:t>@</w:t>
                      </w:r>
                      <w:proofErr w:type="spellStart"/>
                      <w:r w:rsidR="00496842" w:rsidRPr="00120584">
                        <w:rPr>
                          <w:rFonts w:ascii="Palatino Linotype" w:hAnsi="Palatino Linotype"/>
                          <w:b/>
                          <w:color w:val="000080"/>
                          <w:sz w:val="15"/>
                          <w:szCs w:val="15"/>
                          <w:lang w:val="en-US"/>
                        </w:rPr>
                        <w:t>harpenergogaz</w:t>
                      </w:r>
                      <w:proofErr w:type="spellEnd"/>
                      <w:r w:rsidR="00496842" w:rsidRPr="00945731">
                        <w:rPr>
                          <w:rFonts w:ascii="Palatino Linotype" w:hAnsi="Palatino Linotype"/>
                          <w:b/>
                          <w:color w:val="000080"/>
                          <w:sz w:val="15"/>
                          <w:szCs w:val="15"/>
                        </w:rPr>
                        <w:t>.</w:t>
                      </w:r>
                      <w:proofErr w:type="spellStart"/>
                      <w:r w:rsidR="00496842" w:rsidRPr="00120584">
                        <w:rPr>
                          <w:rFonts w:ascii="Palatino Linotype" w:hAnsi="Palatino Linotype"/>
                          <w:b/>
                          <w:color w:val="000080"/>
                          <w:sz w:val="15"/>
                          <w:szCs w:val="15"/>
                          <w:lang w:val="en-US"/>
                        </w:rPr>
                        <w:t>ru</w:t>
                      </w:r>
                      <w:proofErr w:type="spellEnd"/>
                    </w:p>
                    <w:p w:rsidR="000E2414" w:rsidRDefault="000E2414" w:rsidP="00C5551C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 xml:space="preserve">Почтовый адрес: </w:t>
                      </w:r>
                      <w:r w:rsidR="00C5551C" w:rsidRPr="00C5551C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  <w:szCs w:val="16"/>
                        </w:rPr>
                        <w:t xml:space="preserve">629420, ЯНАО, Приуральский р-н, пос. </w:t>
                      </w:r>
                      <w:proofErr w:type="spellStart"/>
                      <w:r w:rsidR="00C5551C" w:rsidRPr="00C5551C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  <w:szCs w:val="16"/>
                        </w:rPr>
                        <w:t>Харп</w:t>
                      </w:r>
                      <w:proofErr w:type="spellEnd"/>
                      <w:r w:rsidR="00C5551C" w:rsidRPr="00C5551C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  <w:szCs w:val="16"/>
                        </w:rPr>
                        <w:t>, кв. Северный, д.3</w:t>
                      </w:r>
                      <w:r w:rsidR="00C5551C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  <w:szCs w:val="16"/>
                        </w:rPr>
                        <w:t xml:space="preserve">                                           </w:t>
                      </w:r>
                    </w:p>
                    <w:p w:rsidR="000E2414" w:rsidRDefault="000E2414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-114300</wp:posOffset>
                </wp:positionV>
                <wp:extent cx="3086100" cy="342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2414" w:rsidRDefault="000E2414">
                            <w:pPr>
                              <w:rPr>
                                <w:b/>
                                <w:color w:val="000080"/>
                              </w:rPr>
                            </w:pPr>
                            <w:r>
                              <w:rPr>
                                <w:color w:val="000080"/>
                                <w:sz w:val="18"/>
                              </w:rPr>
                              <w:t xml:space="preserve">        </w:t>
                            </w:r>
                            <w:r w:rsidR="001D2038">
                              <w:rPr>
                                <w:color w:val="000080"/>
                                <w:sz w:val="18"/>
                              </w:rPr>
                              <w:t xml:space="preserve">                    </w:t>
                            </w:r>
                            <w:r w:rsidR="001D2038">
                              <w:rPr>
                                <w:b/>
                                <w:color w:val="000080"/>
                              </w:rPr>
                              <w:t>А</w:t>
                            </w:r>
                            <w:r>
                              <w:rPr>
                                <w:b/>
                                <w:color w:val="000080"/>
                              </w:rPr>
                              <w:t>кционерное общество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89pt;margin-top:-9pt;width:243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eDntwIAAMA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" filled="f" stroked="f">
                <v:textbox>
                  <w:txbxContent>
                    <w:p w:rsidR="000E2414" w:rsidRDefault="000E2414">
                      <w:pPr>
                        <w:rPr>
                          <w:b/>
                          <w:color w:val="000080"/>
                        </w:rPr>
                      </w:pPr>
                      <w:r>
                        <w:rPr>
                          <w:color w:val="000080"/>
                          <w:sz w:val="18"/>
                        </w:rPr>
                        <w:t xml:space="preserve">        </w:t>
                      </w:r>
                      <w:r w:rsidR="001D2038">
                        <w:rPr>
                          <w:color w:val="000080"/>
                          <w:sz w:val="18"/>
                        </w:rPr>
                        <w:t xml:space="preserve">                    </w:t>
                      </w:r>
                      <w:r w:rsidR="001D2038">
                        <w:rPr>
                          <w:b/>
                          <w:color w:val="000080"/>
                        </w:rPr>
                        <w:t>А</w:t>
                      </w:r>
                      <w:r>
                        <w:rPr>
                          <w:b/>
                          <w:color w:val="000080"/>
                        </w:rPr>
                        <w:t>кционерное общество</w:t>
                      </w:r>
                    </w:p>
                  </w:txbxContent>
                </v:textbox>
              </v:shape>
            </w:pict>
          </mc:Fallback>
        </mc:AlternateContent>
      </w:r>
      <w:r w:rsidR="00F07F16">
        <w:rPr>
          <w:noProof/>
          <w:sz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11.4pt;margin-top:90pt;width:168.3pt;height:22.85pt;z-index:251657728;mso-position-horizontal-relative:text;mso-position-vertical-relative:text" o:allowincell="f">
            <v:imagedata r:id="rId5" o:title="" cropleft="4037f" cropright="37056f"/>
          </v:shape>
          <o:OLEObject Type="Embed" ProgID="CorelDRAW.Graphic.11" ShapeID="_x0000_s1028" DrawAspect="Content" ObjectID="_1682487807" r:id="rId6"/>
        </w:object>
      </w:r>
    </w:p>
    <w:p w:rsidR="000E2414" w:rsidRDefault="00F07F16">
      <w:pPr>
        <w:tabs>
          <w:tab w:val="left" w:pos="2925"/>
        </w:tabs>
      </w:pPr>
      <w:r>
        <w:rPr>
          <w:noProof/>
          <w:sz w:val="20"/>
        </w:rPr>
        <w:object w:dxaOrig="1440" w:dyaOrig="1440">
          <v:shape id="_x0000_s1030" type="#_x0000_t75" style="position:absolute;margin-left:315pt;margin-top:76.2pt;width:178.2pt;height:22.85pt;z-index:251659776" o:allowincell="f">
            <v:imagedata r:id="rId5" o:title="" cropleft="4037f" cropright="37056f"/>
          </v:shape>
          <o:OLEObject Type="Embed" ProgID="CorelDRAW.Graphic.11" ShapeID="_x0000_s1030" DrawAspect="Content" ObjectID="_1682487808" r:id="rId7"/>
        </w:object>
      </w:r>
      <w:r>
        <w:rPr>
          <w:noProof/>
          <w:sz w:val="20"/>
        </w:rPr>
        <w:pict>
          <v:shape id="_x0000_s1029" type="#_x0000_t75" style="position:absolute;margin-left:153pt;margin-top:76.2pt;width:168.3pt;height:22.85pt;z-index:251658752" o:allowincell="f">
            <v:imagedata r:id="rId5" o:title="" cropleft="4037f" cropright="37056f"/>
          </v:shape>
        </w:pict>
      </w:r>
      <w:r w:rsidR="001E53C5">
        <w:rPr>
          <w:noProof/>
        </w:rPr>
        <w:drawing>
          <wp:inline distT="0" distB="0" distL="0" distR="0">
            <wp:extent cx="2064385" cy="977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385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414" w:rsidRDefault="000E2414">
      <w:pPr>
        <w:tabs>
          <w:tab w:val="left" w:pos="2925"/>
        </w:tabs>
      </w:pPr>
    </w:p>
    <w:p w:rsidR="00CB2E24" w:rsidRPr="006045A6" w:rsidRDefault="00CB2E24" w:rsidP="006045A6">
      <w:pPr>
        <w:tabs>
          <w:tab w:val="left" w:pos="2925"/>
        </w:tabs>
        <w:rPr>
          <w:b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2E24">
        <w:rPr>
          <w:sz w:val="28"/>
          <w:szCs w:val="28"/>
        </w:rPr>
        <w:tab/>
      </w:r>
      <w:r w:rsidRPr="006045A6">
        <w:rPr>
          <w:b/>
        </w:rPr>
        <w:tab/>
      </w:r>
      <w:r w:rsidR="006045A6" w:rsidRPr="006045A6">
        <w:rPr>
          <w:b/>
        </w:rPr>
        <w:t xml:space="preserve">      </w:t>
      </w:r>
    </w:p>
    <w:p w:rsidR="00945731" w:rsidRDefault="00945731" w:rsidP="00C5551C">
      <w:pPr>
        <w:jc w:val="both"/>
        <w:rPr>
          <w:b/>
          <w:sz w:val="20"/>
          <w:szCs w:val="20"/>
        </w:rPr>
      </w:pPr>
    </w:p>
    <w:p w:rsidR="00945731" w:rsidRDefault="00945731" w:rsidP="00C5551C">
      <w:pPr>
        <w:jc w:val="both"/>
        <w:rPr>
          <w:b/>
          <w:sz w:val="20"/>
          <w:szCs w:val="20"/>
        </w:rPr>
      </w:pPr>
    </w:p>
    <w:p w:rsidR="00945731" w:rsidRPr="00945731" w:rsidRDefault="00945731" w:rsidP="00945731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lang w:eastAsia="en-US"/>
        </w:rPr>
      </w:pPr>
    </w:p>
    <w:p w:rsidR="002544F5" w:rsidRDefault="009F16A2" w:rsidP="002544F5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t>п</w:t>
      </w:r>
      <w:r w:rsidR="00945731" w:rsidRPr="00945731">
        <w:rPr>
          <w:rFonts w:eastAsiaTheme="minorHAnsi"/>
          <w:bCs w:val="0"/>
          <w:lang w:eastAsia="en-US"/>
        </w:rPr>
        <w:t>.</w:t>
      </w:r>
      <w:r w:rsidR="00993898">
        <w:rPr>
          <w:rFonts w:eastAsiaTheme="minorHAnsi"/>
          <w:bCs w:val="0"/>
          <w:lang w:eastAsia="en-US"/>
        </w:rPr>
        <w:t>3</w:t>
      </w:r>
      <w:r w:rsidR="00C43E07">
        <w:rPr>
          <w:rFonts w:eastAsiaTheme="minorHAnsi"/>
          <w:bCs w:val="0"/>
          <w:lang w:eastAsia="en-US"/>
        </w:rPr>
        <w:t>7</w:t>
      </w:r>
      <w:r w:rsidR="00945731" w:rsidRPr="00945731">
        <w:rPr>
          <w:rFonts w:eastAsiaTheme="minorHAnsi"/>
          <w:bCs w:val="0"/>
          <w:lang w:eastAsia="en-US"/>
        </w:rPr>
        <w:t xml:space="preserve"> </w:t>
      </w:r>
      <w:r w:rsidR="00C43E07">
        <w:rPr>
          <w:rFonts w:eastAsiaTheme="minorHAnsi"/>
          <w:bCs w:val="0"/>
          <w:lang w:eastAsia="en-US"/>
        </w:rPr>
        <w:t>б, в, г</w:t>
      </w:r>
      <w:r w:rsidR="00945731" w:rsidRPr="00945731">
        <w:rPr>
          <w:rFonts w:eastAsiaTheme="minorHAnsi"/>
          <w:bCs w:val="0"/>
          <w:lang w:eastAsia="en-US"/>
        </w:rPr>
        <w:t xml:space="preserve">) </w:t>
      </w:r>
      <w:r w:rsidR="002544F5" w:rsidRPr="002544F5">
        <w:rPr>
          <w:rFonts w:eastAsiaTheme="minorHAnsi"/>
          <w:bCs w:val="0"/>
          <w:lang w:eastAsia="en-US"/>
        </w:rPr>
        <w:t>о</w:t>
      </w:r>
      <w:r w:rsidR="00C43E07">
        <w:rPr>
          <w:rFonts w:eastAsiaTheme="minorHAnsi"/>
          <w:bCs w:val="0"/>
          <w:lang w:eastAsia="en-US"/>
        </w:rPr>
        <w:t xml:space="preserve">б объеме производства электрической энергии; об удельном расходе условного топлива; о фактических расходах на производство 1 </w:t>
      </w:r>
      <w:proofErr w:type="spellStart"/>
      <w:r w:rsidR="00C43E07">
        <w:rPr>
          <w:rFonts w:eastAsiaTheme="minorHAnsi"/>
          <w:bCs w:val="0"/>
          <w:lang w:eastAsia="en-US"/>
        </w:rPr>
        <w:t>кВтч</w:t>
      </w:r>
      <w:proofErr w:type="spellEnd"/>
      <w:r w:rsidR="00C43E07">
        <w:rPr>
          <w:rFonts w:eastAsiaTheme="minorHAnsi"/>
          <w:bCs w:val="0"/>
          <w:lang w:eastAsia="en-US"/>
        </w:rPr>
        <w:t xml:space="preserve"> электрической энергии</w:t>
      </w:r>
    </w:p>
    <w:p w:rsidR="002544F5" w:rsidRPr="002544F5" w:rsidRDefault="002544F5" w:rsidP="002544F5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t>________________________________________________________________________</w:t>
      </w:r>
    </w:p>
    <w:p w:rsidR="002544F5" w:rsidRDefault="002544F5" w:rsidP="00F6180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 w:val="0"/>
          <w:lang w:eastAsia="en-US"/>
        </w:rPr>
      </w:pPr>
    </w:p>
    <w:tbl>
      <w:tblPr>
        <w:tblW w:w="8364" w:type="dxa"/>
        <w:tblInd w:w="-5" w:type="dxa"/>
        <w:tblLook w:val="04A0" w:firstRow="1" w:lastRow="0" w:firstColumn="1" w:lastColumn="0" w:noHBand="0" w:noVBand="1"/>
      </w:tblPr>
      <w:tblGrid>
        <w:gridCol w:w="704"/>
        <w:gridCol w:w="4541"/>
        <w:gridCol w:w="1559"/>
        <w:gridCol w:w="1560"/>
      </w:tblGrid>
      <w:tr w:rsidR="00C07787" w:rsidRPr="00C07787" w:rsidTr="00C07787">
        <w:trPr>
          <w:trHeight w:val="72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87" w:rsidRPr="00C07787" w:rsidRDefault="00C07787" w:rsidP="00C0778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07787">
              <w:rPr>
                <w:b/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4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7" w:rsidRPr="00C07787" w:rsidRDefault="00C07787" w:rsidP="00C0778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07787">
              <w:rPr>
                <w:b/>
                <w:color w:val="000000"/>
                <w:sz w:val="20"/>
                <w:szCs w:val="20"/>
              </w:rPr>
              <w:t>Наименование статьи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7" w:rsidRPr="00C07787" w:rsidRDefault="00C07787" w:rsidP="00C0778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07787">
              <w:rPr>
                <w:b/>
                <w:color w:val="000000"/>
                <w:sz w:val="16"/>
                <w:szCs w:val="16"/>
              </w:rPr>
              <w:t>Ед.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7" w:rsidRPr="00C07787" w:rsidRDefault="00C07787" w:rsidP="00C0778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07787">
              <w:rPr>
                <w:b/>
                <w:color w:val="000000"/>
                <w:sz w:val="18"/>
                <w:szCs w:val="18"/>
              </w:rPr>
              <w:t xml:space="preserve"> Факт предприятия 2020год</w:t>
            </w:r>
          </w:p>
        </w:tc>
      </w:tr>
      <w:tr w:rsidR="00C07787" w:rsidRPr="00C07787" w:rsidTr="00C07787">
        <w:trPr>
          <w:trHeight w:val="30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87" w:rsidRPr="00C07787" w:rsidRDefault="00C07787" w:rsidP="00C0778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87" w:rsidRPr="00C07787" w:rsidRDefault="00C07787" w:rsidP="00C0778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87" w:rsidRPr="00C07787" w:rsidRDefault="00C07787" w:rsidP="00C07787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7" w:rsidRPr="00C07787" w:rsidRDefault="00C07787" w:rsidP="00C0778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07787">
              <w:rPr>
                <w:b/>
                <w:color w:val="000000"/>
                <w:sz w:val="18"/>
                <w:szCs w:val="18"/>
              </w:rPr>
              <w:t>производство</w:t>
            </w:r>
          </w:p>
        </w:tc>
      </w:tr>
      <w:tr w:rsidR="00C07787" w:rsidRPr="00C07787" w:rsidTr="00C0778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87" w:rsidRPr="00C07787" w:rsidRDefault="00C07787" w:rsidP="00C0778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07787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87" w:rsidRPr="00C07787" w:rsidRDefault="00C07787" w:rsidP="00C07787">
            <w:pPr>
              <w:rPr>
                <w:b/>
                <w:color w:val="000000"/>
                <w:sz w:val="20"/>
                <w:szCs w:val="20"/>
              </w:rPr>
            </w:pPr>
            <w:r w:rsidRPr="00C07787">
              <w:rPr>
                <w:b/>
                <w:color w:val="000000"/>
                <w:sz w:val="20"/>
                <w:szCs w:val="20"/>
              </w:rPr>
              <w:t>Выработано электроэнергии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87" w:rsidRPr="00C07787" w:rsidRDefault="00C07787" w:rsidP="00C07787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C07787">
              <w:rPr>
                <w:b/>
                <w:color w:val="000000"/>
                <w:sz w:val="20"/>
                <w:szCs w:val="20"/>
              </w:rPr>
              <w:t>тыс.кВт.ч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87" w:rsidRPr="00C07787" w:rsidRDefault="00C07787" w:rsidP="00C0778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07787">
              <w:rPr>
                <w:b/>
                <w:color w:val="000000"/>
                <w:sz w:val="20"/>
                <w:szCs w:val="20"/>
              </w:rPr>
              <w:t>23 859,43</w:t>
            </w:r>
          </w:p>
        </w:tc>
      </w:tr>
      <w:tr w:rsidR="00C07787" w:rsidRPr="00C07787" w:rsidTr="00C0778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87" w:rsidRPr="00C07787" w:rsidRDefault="00C07787" w:rsidP="00C07787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C07787">
              <w:rPr>
                <w:bCs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87" w:rsidRPr="00C07787" w:rsidRDefault="00C07787" w:rsidP="00C07787">
            <w:pPr>
              <w:rPr>
                <w:b/>
                <w:color w:val="000000"/>
                <w:sz w:val="20"/>
                <w:szCs w:val="20"/>
              </w:rPr>
            </w:pPr>
            <w:r w:rsidRPr="00C07787">
              <w:rPr>
                <w:b/>
                <w:color w:val="000000"/>
                <w:sz w:val="20"/>
                <w:szCs w:val="20"/>
              </w:rPr>
              <w:t xml:space="preserve">Топливо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87" w:rsidRPr="00C07787" w:rsidRDefault="00C07787" w:rsidP="00C07787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C07787">
              <w:rPr>
                <w:b/>
                <w:color w:val="000000"/>
                <w:sz w:val="20"/>
                <w:szCs w:val="20"/>
              </w:rPr>
              <w:t>тыс.руб</w:t>
            </w:r>
            <w:proofErr w:type="spellEnd"/>
            <w:r w:rsidRPr="00C07787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87" w:rsidRPr="00C07787" w:rsidRDefault="00C07787" w:rsidP="00C0778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07787">
              <w:rPr>
                <w:b/>
                <w:color w:val="000000"/>
                <w:sz w:val="20"/>
                <w:szCs w:val="20"/>
              </w:rPr>
              <w:t>21 596,30</w:t>
            </w:r>
          </w:p>
        </w:tc>
      </w:tr>
      <w:tr w:rsidR="00C07787" w:rsidRPr="00C07787" w:rsidTr="00C0778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87" w:rsidRPr="00C07787" w:rsidRDefault="00C07787" w:rsidP="00C07787">
            <w:pPr>
              <w:rPr>
                <w:bCs w:val="0"/>
                <w:color w:val="000000"/>
                <w:sz w:val="22"/>
                <w:szCs w:val="22"/>
              </w:rPr>
            </w:pPr>
            <w:r w:rsidRPr="00C07787">
              <w:rPr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87" w:rsidRPr="00C07787" w:rsidRDefault="00C07787" w:rsidP="00C07787">
            <w:pPr>
              <w:rPr>
                <w:bCs w:val="0"/>
                <w:i/>
                <w:iCs/>
                <w:color w:val="000000"/>
                <w:sz w:val="16"/>
                <w:szCs w:val="16"/>
              </w:rPr>
            </w:pPr>
            <w:r w:rsidRPr="00C07787">
              <w:rPr>
                <w:bCs w:val="0"/>
                <w:i/>
                <w:iCs/>
                <w:color w:val="000000"/>
                <w:sz w:val="16"/>
                <w:szCs w:val="16"/>
              </w:rPr>
              <w:t>Отпуск в сеть электроэнергии (</w:t>
            </w:r>
            <w:proofErr w:type="spellStart"/>
            <w:r w:rsidRPr="00C07787">
              <w:rPr>
                <w:bCs w:val="0"/>
                <w:i/>
                <w:iCs/>
                <w:color w:val="000000"/>
                <w:sz w:val="16"/>
                <w:szCs w:val="16"/>
              </w:rPr>
              <w:t>Дт</w:t>
            </w:r>
            <w:proofErr w:type="spellEnd"/>
            <w:r w:rsidRPr="00C07787">
              <w:rPr>
                <w:bCs w:val="0"/>
                <w:i/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87" w:rsidRPr="00C07787" w:rsidRDefault="00C07787" w:rsidP="00C07787">
            <w:pPr>
              <w:jc w:val="center"/>
              <w:rPr>
                <w:bCs w:val="0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C07787">
              <w:rPr>
                <w:bCs w:val="0"/>
                <w:i/>
                <w:iCs/>
                <w:color w:val="000000"/>
                <w:sz w:val="16"/>
                <w:szCs w:val="16"/>
              </w:rPr>
              <w:t>тыс.кВт.ч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87" w:rsidRPr="00C07787" w:rsidRDefault="00C07787" w:rsidP="00C0778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07787">
              <w:rPr>
                <w:b/>
                <w:color w:val="000000"/>
                <w:sz w:val="16"/>
                <w:szCs w:val="16"/>
              </w:rPr>
              <w:t>0,84</w:t>
            </w:r>
          </w:p>
        </w:tc>
      </w:tr>
      <w:tr w:rsidR="00C07787" w:rsidRPr="00C07787" w:rsidTr="00C0778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87" w:rsidRPr="00C07787" w:rsidRDefault="00C07787" w:rsidP="00C07787">
            <w:pPr>
              <w:rPr>
                <w:bCs w:val="0"/>
                <w:color w:val="000000"/>
                <w:sz w:val="22"/>
                <w:szCs w:val="22"/>
              </w:rPr>
            </w:pPr>
            <w:r w:rsidRPr="00C07787">
              <w:rPr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87" w:rsidRPr="00C07787" w:rsidRDefault="00C07787" w:rsidP="00C07787">
            <w:pPr>
              <w:rPr>
                <w:bCs w:val="0"/>
                <w:i/>
                <w:iCs/>
                <w:color w:val="000000"/>
                <w:sz w:val="16"/>
                <w:szCs w:val="16"/>
              </w:rPr>
            </w:pPr>
            <w:r w:rsidRPr="00C07787">
              <w:rPr>
                <w:bCs w:val="0"/>
                <w:i/>
                <w:iCs/>
                <w:color w:val="000000"/>
                <w:sz w:val="16"/>
                <w:szCs w:val="16"/>
              </w:rPr>
              <w:t>Отпуск в сеть электроэнергии (газ)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87" w:rsidRPr="00C07787" w:rsidRDefault="00C07787" w:rsidP="00C07787">
            <w:pPr>
              <w:jc w:val="center"/>
              <w:rPr>
                <w:bCs w:val="0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C07787">
              <w:rPr>
                <w:bCs w:val="0"/>
                <w:i/>
                <w:iCs/>
                <w:color w:val="000000"/>
                <w:sz w:val="16"/>
                <w:szCs w:val="16"/>
              </w:rPr>
              <w:t>тыс.кВт.ч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87" w:rsidRPr="00C07787" w:rsidRDefault="00C07787" w:rsidP="00C0778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07787">
              <w:rPr>
                <w:b/>
                <w:color w:val="000000"/>
                <w:sz w:val="16"/>
                <w:szCs w:val="16"/>
              </w:rPr>
              <w:t>23 858,59</w:t>
            </w:r>
          </w:p>
        </w:tc>
      </w:tr>
      <w:tr w:rsidR="00C07787" w:rsidRPr="00C07787" w:rsidTr="00C0778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87" w:rsidRPr="00C07787" w:rsidRDefault="00C07787" w:rsidP="00C07787">
            <w:pPr>
              <w:rPr>
                <w:bCs w:val="0"/>
                <w:color w:val="000000"/>
                <w:sz w:val="22"/>
                <w:szCs w:val="22"/>
              </w:rPr>
            </w:pPr>
            <w:r w:rsidRPr="00C07787">
              <w:rPr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87" w:rsidRPr="00C07787" w:rsidRDefault="00C07787" w:rsidP="00C07787">
            <w:pPr>
              <w:rPr>
                <w:bCs w:val="0"/>
                <w:color w:val="000000"/>
                <w:sz w:val="20"/>
                <w:szCs w:val="20"/>
              </w:rPr>
            </w:pPr>
            <w:r w:rsidRPr="00C07787">
              <w:rPr>
                <w:bCs w:val="0"/>
                <w:color w:val="000000"/>
                <w:sz w:val="20"/>
                <w:szCs w:val="20"/>
              </w:rPr>
              <w:t xml:space="preserve">    Количество газа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87" w:rsidRPr="00C07787" w:rsidRDefault="00C07787" w:rsidP="00C07787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proofErr w:type="spellStart"/>
            <w:r w:rsidRPr="00C07787">
              <w:rPr>
                <w:bCs w:val="0"/>
                <w:color w:val="000000"/>
                <w:sz w:val="20"/>
                <w:szCs w:val="20"/>
              </w:rPr>
              <w:t>тыс.куб.м</w:t>
            </w:r>
            <w:proofErr w:type="spellEnd"/>
            <w:r w:rsidRPr="00C07787">
              <w:rPr>
                <w:bCs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87" w:rsidRPr="00C07787" w:rsidRDefault="00C07787" w:rsidP="00C07787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C07787">
              <w:rPr>
                <w:bCs w:val="0"/>
                <w:color w:val="000000"/>
                <w:sz w:val="20"/>
                <w:szCs w:val="20"/>
              </w:rPr>
              <w:t>6 782,28</w:t>
            </w:r>
          </w:p>
        </w:tc>
      </w:tr>
      <w:tr w:rsidR="00C07787" w:rsidRPr="00C07787" w:rsidTr="00C0778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7" w:rsidRPr="00C07787" w:rsidRDefault="00C07787" w:rsidP="00C07787">
            <w:pPr>
              <w:rPr>
                <w:bCs w:val="0"/>
                <w:color w:val="000000"/>
                <w:sz w:val="22"/>
                <w:szCs w:val="22"/>
              </w:rPr>
            </w:pPr>
            <w:r w:rsidRPr="00C07787">
              <w:rPr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7" w:rsidRPr="00C07787" w:rsidRDefault="00C07787" w:rsidP="00C07787">
            <w:pPr>
              <w:rPr>
                <w:bCs w:val="0"/>
                <w:color w:val="000000"/>
                <w:sz w:val="20"/>
                <w:szCs w:val="20"/>
              </w:rPr>
            </w:pPr>
            <w:r w:rsidRPr="00C07787">
              <w:rPr>
                <w:bCs w:val="0"/>
                <w:color w:val="000000"/>
                <w:sz w:val="20"/>
                <w:szCs w:val="20"/>
              </w:rPr>
              <w:t xml:space="preserve">    Цена за 1 </w:t>
            </w:r>
            <w:proofErr w:type="spellStart"/>
            <w:r w:rsidRPr="00C07787">
              <w:rPr>
                <w:bCs w:val="0"/>
                <w:color w:val="000000"/>
                <w:sz w:val="20"/>
                <w:szCs w:val="20"/>
              </w:rPr>
              <w:t>тыс.куб.м</w:t>
            </w:r>
            <w:proofErr w:type="spellEnd"/>
            <w:r w:rsidRPr="00C07787">
              <w:rPr>
                <w:bCs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7" w:rsidRPr="00C07787" w:rsidRDefault="00C07787" w:rsidP="00C07787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C07787">
              <w:rPr>
                <w:bCs w:val="0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87" w:rsidRPr="00C07787" w:rsidRDefault="00C07787" w:rsidP="00C07787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C07787">
              <w:rPr>
                <w:bCs w:val="0"/>
                <w:color w:val="000000"/>
                <w:sz w:val="20"/>
                <w:szCs w:val="20"/>
              </w:rPr>
              <w:t>2 773,65</w:t>
            </w:r>
          </w:p>
        </w:tc>
      </w:tr>
      <w:tr w:rsidR="00C07787" w:rsidRPr="00C07787" w:rsidTr="00C0778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7" w:rsidRPr="00C07787" w:rsidRDefault="00C07787" w:rsidP="00C07787">
            <w:pPr>
              <w:rPr>
                <w:bCs w:val="0"/>
                <w:color w:val="000000"/>
                <w:sz w:val="22"/>
                <w:szCs w:val="22"/>
              </w:rPr>
            </w:pPr>
            <w:r w:rsidRPr="00C07787">
              <w:rPr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7" w:rsidRPr="00C07787" w:rsidRDefault="00C07787" w:rsidP="00C07787">
            <w:pPr>
              <w:rPr>
                <w:bCs w:val="0"/>
                <w:color w:val="000000"/>
                <w:sz w:val="20"/>
                <w:szCs w:val="20"/>
              </w:rPr>
            </w:pPr>
            <w:r w:rsidRPr="00C07787">
              <w:rPr>
                <w:bCs w:val="0"/>
                <w:color w:val="000000"/>
                <w:sz w:val="20"/>
                <w:szCs w:val="20"/>
              </w:rPr>
              <w:t xml:space="preserve">    Удельный расход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87" w:rsidRPr="00C07787" w:rsidRDefault="00C07787" w:rsidP="00C07787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C07787">
              <w:rPr>
                <w:bCs w:val="0"/>
                <w:color w:val="000000"/>
                <w:sz w:val="20"/>
                <w:szCs w:val="20"/>
              </w:rPr>
              <w:t>гр./</w:t>
            </w:r>
            <w:proofErr w:type="spellStart"/>
            <w:r w:rsidRPr="00C07787">
              <w:rPr>
                <w:bCs w:val="0"/>
                <w:color w:val="000000"/>
                <w:sz w:val="20"/>
                <w:szCs w:val="20"/>
              </w:rPr>
              <w:t>кВт.ч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87" w:rsidRPr="00C07787" w:rsidRDefault="00C07787" w:rsidP="00C07787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C07787">
              <w:rPr>
                <w:bCs w:val="0"/>
                <w:color w:val="000000"/>
                <w:sz w:val="20"/>
                <w:szCs w:val="20"/>
              </w:rPr>
              <w:t>284,27</w:t>
            </w:r>
          </w:p>
        </w:tc>
      </w:tr>
      <w:tr w:rsidR="00C07787" w:rsidRPr="00C07787" w:rsidTr="00C0778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87" w:rsidRPr="00C07787" w:rsidRDefault="00C07787" w:rsidP="00C07787">
            <w:pPr>
              <w:rPr>
                <w:bCs w:val="0"/>
                <w:color w:val="000000"/>
                <w:sz w:val="22"/>
                <w:szCs w:val="22"/>
              </w:rPr>
            </w:pPr>
            <w:r w:rsidRPr="00C07787">
              <w:rPr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87" w:rsidRPr="00C07787" w:rsidRDefault="00C07787" w:rsidP="00C07787">
            <w:pPr>
              <w:rPr>
                <w:bCs w:val="0"/>
                <w:color w:val="000000"/>
                <w:sz w:val="20"/>
                <w:szCs w:val="20"/>
              </w:rPr>
            </w:pPr>
            <w:r w:rsidRPr="00C07787">
              <w:rPr>
                <w:bCs w:val="0"/>
                <w:color w:val="000000"/>
                <w:sz w:val="20"/>
                <w:szCs w:val="20"/>
              </w:rPr>
              <w:t xml:space="preserve">    Количество </w:t>
            </w:r>
            <w:proofErr w:type="spellStart"/>
            <w:r w:rsidRPr="00C07787">
              <w:rPr>
                <w:bCs w:val="0"/>
                <w:color w:val="000000"/>
                <w:sz w:val="20"/>
                <w:szCs w:val="20"/>
              </w:rPr>
              <w:t>диз.топливо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87" w:rsidRPr="00C07787" w:rsidRDefault="00C07787" w:rsidP="00C07787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C07787">
              <w:rPr>
                <w:bCs w:val="0"/>
                <w:color w:val="000000"/>
                <w:sz w:val="20"/>
                <w:szCs w:val="20"/>
              </w:rPr>
              <w:t>тонн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87" w:rsidRPr="00C07787" w:rsidRDefault="00C07787" w:rsidP="00C07787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C07787">
              <w:rPr>
                <w:bCs w:val="0"/>
                <w:color w:val="000000"/>
                <w:sz w:val="20"/>
                <w:szCs w:val="20"/>
              </w:rPr>
              <w:t>3,70</w:t>
            </w:r>
          </w:p>
        </w:tc>
      </w:tr>
      <w:tr w:rsidR="00C07787" w:rsidRPr="00C07787" w:rsidTr="00C0778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87" w:rsidRPr="00C07787" w:rsidRDefault="00C07787" w:rsidP="00C07787">
            <w:pPr>
              <w:rPr>
                <w:bCs w:val="0"/>
                <w:color w:val="000000"/>
                <w:sz w:val="22"/>
                <w:szCs w:val="22"/>
              </w:rPr>
            </w:pPr>
            <w:r w:rsidRPr="00C07787">
              <w:rPr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87" w:rsidRPr="00C07787" w:rsidRDefault="00C07787" w:rsidP="00C07787">
            <w:pPr>
              <w:rPr>
                <w:bCs w:val="0"/>
                <w:color w:val="000000"/>
                <w:sz w:val="20"/>
                <w:szCs w:val="20"/>
              </w:rPr>
            </w:pPr>
            <w:r w:rsidRPr="00C07787">
              <w:rPr>
                <w:bCs w:val="0"/>
                <w:color w:val="000000"/>
                <w:sz w:val="20"/>
                <w:szCs w:val="20"/>
              </w:rPr>
              <w:t xml:space="preserve">    Цена за 1 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87" w:rsidRPr="00C07787" w:rsidRDefault="00C07787" w:rsidP="00C07787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C07787">
              <w:rPr>
                <w:bCs w:val="0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87" w:rsidRPr="00C07787" w:rsidRDefault="00C07787" w:rsidP="00C07787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C07787">
              <w:rPr>
                <w:bCs w:val="0"/>
                <w:color w:val="000000"/>
                <w:sz w:val="20"/>
                <w:szCs w:val="20"/>
              </w:rPr>
              <w:t>53 716,22</w:t>
            </w:r>
          </w:p>
        </w:tc>
      </w:tr>
      <w:tr w:rsidR="00C07787" w:rsidRPr="00C07787" w:rsidTr="00C0778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87" w:rsidRPr="00C07787" w:rsidRDefault="00C07787" w:rsidP="00C07787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C07787">
              <w:rPr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87" w:rsidRPr="00C07787" w:rsidRDefault="00C07787" w:rsidP="00C07787">
            <w:pPr>
              <w:rPr>
                <w:bCs w:val="0"/>
                <w:color w:val="000000"/>
                <w:sz w:val="20"/>
                <w:szCs w:val="20"/>
              </w:rPr>
            </w:pPr>
            <w:r w:rsidRPr="00C07787">
              <w:rPr>
                <w:bCs w:val="0"/>
                <w:color w:val="000000"/>
                <w:sz w:val="20"/>
                <w:szCs w:val="20"/>
              </w:rPr>
              <w:t>Количество масла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87" w:rsidRPr="00C07787" w:rsidRDefault="00C07787" w:rsidP="00C07787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C07787">
              <w:rPr>
                <w:bCs w:val="0"/>
                <w:color w:val="000000"/>
                <w:sz w:val="22"/>
                <w:szCs w:val="22"/>
              </w:rPr>
              <w:t>тонн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87" w:rsidRPr="00C07787" w:rsidRDefault="00C07787" w:rsidP="00C07787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C07787">
              <w:rPr>
                <w:bCs w:val="0"/>
                <w:color w:val="000000"/>
                <w:sz w:val="20"/>
                <w:szCs w:val="20"/>
              </w:rPr>
              <w:t>10,92</w:t>
            </w:r>
          </w:p>
        </w:tc>
      </w:tr>
      <w:tr w:rsidR="00C07787" w:rsidRPr="00C07787" w:rsidTr="00C0778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87" w:rsidRPr="00C07787" w:rsidRDefault="00C07787" w:rsidP="00C07787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C07787">
              <w:rPr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87" w:rsidRPr="00C07787" w:rsidRDefault="00C07787" w:rsidP="00C07787">
            <w:pPr>
              <w:rPr>
                <w:bCs w:val="0"/>
                <w:color w:val="000000"/>
                <w:sz w:val="20"/>
                <w:szCs w:val="20"/>
              </w:rPr>
            </w:pPr>
            <w:r w:rsidRPr="00C07787">
              <w:rPr>
                <w:bCs w:val="0"/>
                <w:color w:val="000000"/>
                <w:sz w:val="20"/>
                <w:szCs w:val="20"/>
              </w:rPr>
              <w:t xml:space="preserve">     Цена за 1 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7" w:rsidRPr="00C07787" w:rsidRDefault="00C07787" w:rsidP="00C07787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C07787">
              <w:rPr>
                <w:bCs w:val="0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87" w:rsidRPr="00C07787" w:rsidRDefault="00C07787" w:rsidP="00C07787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C07787">
              <w:rPr>
                <w:bCs w:val="0"/>
                <w:color w:val="000000"/>
                <w:sz w:val="20"/>
                <w:szCs w:val="20"/>
              </w:rPr>
              <w:t>236 717,12</w:t>
            </w:r>
          </w:p>
        </w:tc>
      </w:tr>
      <w:tr w:rsidR="00C07787" w:rsidRPr="00C07787" w:rsidTr="00C0778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87" w:rsidRPr="00C07787" w:rsidRDefault="00C07787" w:rsidP="00C07787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C07787">
              <w:rPr>
                <w:bCs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87" w:rsidRPr="00C07787" w:rsidRDefault="00C07787" w:rsidP="00C07787">
            <w:pPr>
              <w:rPr>
                <w:b/>
                <w:color w:val="000000"/>
                <w:sz w:val="20"/>
                <w:szCs w:val="20"/>
              </w:rPr>
            </w:pPr>
            <w:r w:rsidRPr="00C07787">
              <w:rPr>
                <w:b/>
                <w:color w:val="000000"/>
                <w:sz w:val="20"/>
                <w:szCs w:val="20"/>
              </w:rPr>
              <w:t>Транспортировка топлива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87" w:rsidRPr="00C07787" w:rsidRDefault="00C07787" w:rsidP="00C07787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C07787">
              <w:rPr>
                <w:b/>
                <w:color w:val="000000"/>
                <w:sz w:val="20"/>
                <w:szCs w:val="20"/>
              </w:rPr>
              <w:t>тыс.руб</w:t>
            </w:r>
            <w:proofErr w:type="spellEnd"/>
            <w:r w:rsidRPr="00C07787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87" w:rsidRPr="00C07787" w:rsidRDefault="00C07787" w:rsidP="00C0778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07787">
              <w:rPr>
                <w:b/>
                <w:color w:val="000000"/>
                <w:sz w:val="20"/>
                <w:szCs w:val="20"/>
              </w:rPr>
              <w:t>7 191,36</w:t>
            </w:r>
          </w:p>
        </w:tc>
      </w:tr>
      <w:tr w:rsidR="00C07787" w:rsidRPr="00C07787" w:rsidTr="00C0778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87" w:rsidRPr="00C07787" w:rsidRDefault="00C07787" w:rsidP="00C07787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C07787">
              <w:rPr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87" w:rsidRPr="00C07787" w:rsidRDefault="00C07787" w:rsidP="00C07787">
            <w:pPr>
              <w:rPr>
                <w:bCs w:val="0"/>
                <w:color w:val="000000"/>
                <w:sz w:val="20"/>
                <w:szCs w:val="20"/>
              </w:rPr>
            </w:pPr>
            <w:r w:rsidRPr="00C07787">
              <w:rPr>
                <w:bCs w:val="0"/>
                <w:color w:val="000000"/>
                <w:sz w:val="20"/>
                <w:szCs w:val="20"/>
              </w:rPr>
              <w:t>ПССУ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87" w:rsidRPr="00C07787" w:rsidRDefault="00C07787" w:rsidP="00C07787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C07787">
              <w:rPr>
                <w:bCs w:val="0"/>
                <w:color w:val="000000"/>
                <w:sz w:val="20"/>
                <w:szCs w:val="20"/>
              </w:rPr>
              <w:t>руб./1000м3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87" w:rsidRPr="00C07787" w:rsidRDefault="00C07787" w:rsidP="00C07787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C07787">
              <w:rPr>
                <w:bCs w:val="0"/>
                <w:color w:val="000000"/>
                <w:sz w:val="20"/>
                <w:szCs w:val="20"/>
              </w:rPr>
              <w:t>1 060,32</w:t>
            </w:r>
          </w:p>
        </w:tc>
      </w:tr>
      <w:tr w:rsidR="00C07787" w:rsidRPr="00C07787" w:rsidTr="00C0778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87" w:rsidRPr="00C07787" w:rsidRDefault="00C07787" w:rsidP="00C07787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C07787">
              <w:rPr>
                <w:bCs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87" w:rsidRPr="00C07787" w:rsidRDefault="00C07787" w:rsidP="00C07787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C07787">
              <w:rPr>
                <w:b/>
                <w:color w:val="000000"/>
                <w:sz w:val="20"/>
                <w:szCs w:val="20"/>
              </w:rPr>
              <w:t>Теплоэнергия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87" w:rsidRPr="00C07787" w:rsidRDefault="00C07787" w:rsidP="00C07787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C07787">
              <w:rPr>
                <w:b/>
                <w:color w:val="000000"/>
                <w:sz w:val="20"/>
                <w:szCs w:val="20"/>
              </w:rPr>
              <w:t>тыс.руб</w:t>
            </w:r>
            <w:proofErr w:type="spellEnd"/>
            <w:r w:rsidRPr="00C07787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87" w:rsidRPr="00C07787" w:rsidRDefault="00C07787" w:rsidP="00C0778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07787">
              <w:rPr>
                <w:b/>
                <w:color w:val="000000"/>
                <w:sz w:val="20"/>
                <w:szCs w:val="20"/>
              </w:rPr>
              <w:t>1 259,17</w:t>
            </w:r>
          </w:p>
        </w:tc>
      </w:tr>
      <w:tr w:rsidR="00C07787" w:rsidRPr="00C07787" w:rsidTr="00C0778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87" w:rsidRPr="00C07787" w:rsidRDefault="00C07787" w:rsidP="00C07787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C07787">
              <w:rPr>
                <w:bCs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87" w:rsidRPr="00C07787" w:rsidRDefault="00C07787" w:rsidP="00C07787">
            <w:pPr>
              <w:rPr>
                <w:b/>
                <w:color w:val="000000"/>
                <w:sz w:val="20"/>
                <w:szCs w:val="20"/>
              </w:rPr>
            </w:pPr>
            <w:r w:rsidRPr="00C07787">
              <w:rPr>
                <w:b/>
                <w:color w:val="000000"/>
                <w:sz w:val="20"/>
                <w:szCs w:val="20"/>
              </w:rPr>
              <w:t xml:space="preserve">Холодная вода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87" w:rsidRPr="00C07787" w:rsidRDefault="00C07787" w:rsidP="00C07787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C07787">
              <w:rPr>
                <w:b/>
                <w:color w:val="000000"/>
                <w:sz w:val="20"/>
                <w:szCs w:val="20"/>
              </w:rPr>
              <w:t>тыс.руб</w:t>
            </w:r>
            <w:proofErr w:type="spellEnd"/>
            <w:r w:rsidRPr="00C07787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87" w:rsidRPr="00C07787" w:rsidRDefault="00C07787" w:rsidP="00C0778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07787">
              <w:rPr>
                <w:b/>
                <w:color w:val="000000"/>
                <w:sz w:val="20"/>
                <w:szCs w:val="20"/>
              </w:rPr>
              <w:t>52,62</w:t>
            </w:r>
          </w:p>
        </w:tc>
      </w:tr>
      <w:tr w:rsidR="00C07787" w:rsidRPr="00C07787" w:rsidTr="00C0778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87" w:rsidRPr="00C07787" w:rsidRDefault="00C07787" w:rsidP="00C07787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C07787">
              <w:rPr>
                <w:bCs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87" w:rsidRPr="00C07787" w:rsidRDefault="00C07787" w:rsidP="00C07787">
            <w:pPr>
              <w:rPr>
                <w:b/>
                <w:color w:val="000000"/>
                <w:sz w:val="20"/>
                <w:szCs w:val="20"/>
              </w:rPr>
            </w:pPr>
            <w:r w:rsidRPr="00C07787">
              <w:rPr>
                <w:b/>
                <w:color w:val="000000"/>
                <w:sz w:val="20"/>
                <w:szCs w:val="20"/>
              </w:rPr>
              <w:t>Канализация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87" w:rsidRPr="00C07787" w:rsidRDefault="00C07787" w:rsidP="00C07787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C07787">
              <w:rPr>
                <w:b/>
                <w:color w:val="000000"/>
                <w:sz w:val="20"/>
                <w:szCs w:val="20"/>
              </w:rPr>
              <w:t>тыс.руб</w:t>
            </w:r>
            <w:proofErr w:type="spellEnd"/>
            <w:r w:rsidRPr="00C07787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87" w:rsidRPr="00C07787" w:rsidRDefault="00C07787" w:rsidP="00C0778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07787">
              <w:rPr>
                <w:b/>
                <w:color w:val="000000"/>
                <w:sz w:val="20"/>
                <w:szCs w:val="20"/>
              </w:rPr>
              <w:t>47,78</w:t>
            </w:r>
          </w:p>
        </w:tc>
      </w:tr>
      <w:tr w:rsidR="00C07787" w:rsidRPr="00C07787" w:rsidTr="00C0778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87" w:rsidRPr="00C07787" w:rsidRDefault="00C07787" w:rsidP="00C07787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C07787">
              <w:rPr>
                <w:bCs w:val="0"/>
                <w:color w:val="000000"/>
                <w:sz w:val="22"/>
                <w:szCs w:val="22"/>
              </w:rPr>
              <w:t>7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7" w:rsidRPr="00C07787" w:rsidRDefault="00C07787" w:rsidP="00C07787">
            <w:pPr>
              <w:rPr>
                <w:b/>
                <w:color w:val="000000"/>
                <w:sz w:val="20"/>
                <w:szCs w:val="20"/>
              </w:rPr>
            </w:pPr>
            <w:r w:rsidRPr="00C07787">
              <w:rPr>
                <w:b/>
                <w:color w:val="000000"/>
                <w:sz w:val="20"/>
                <w:szCs w:val="20"/>
              </w:rPr>
              <w:t xml:space="preserve">Вспомогательные материалы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87" w:rsidRPr="00C07787" w:rsidRDefault="00C07787" w:rsidP="00C07787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C07787">
              <w:rPr>
                <w:b/>
                <w:color w:val="000000"/>
                <w:sz w:val="20"/>
                <w:szCs w:val="20"/>
              </w:rPr>
              <w:t>тыс.руб</w:t>
            </w:r>
            <w:proofErr w:type="spellEnd"/>
            <w:r w:rsidRPr="00C07787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87" w:rsidRPr="00C07787" w:rsidRDefault="00C07787" w:rsidP="00C0778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07787">
              <w:rPr>
                <w:b/>
                <w:color w:val="000000"/>
                <w:sz w:val="20"/>
                <w:szCs w:val="20"/>
              </w:rPr>
              <w:t>4 703,56</w:t>
            </w:r>
          </w:p>
        </w:tc>
      </w:tr>
      <w:tr w:rsidR="00C07787" w:rsidRPr="00C07787" w:rsidTr="00C0778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87" w:rsidRPr="00C07787" w:rsidRDefault="00C07787" w:rsidP="00C07787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C07787">
              <w:rPr>
                <w:bCs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87" w:rsidRPr="00C07787" w:rsidRDefault="00C07787" w:rsidP="00C07787">
            <w:pPr>
              <w:rPr>
                <w:b/>
                <w:color w:val="000000"/>
                <w:sz w:val="20"/>
                <w:szCs w:val="20"/>
              </w:rPr>
            </w:pPr>
            <w:r w:rsidRPr="00C07787">
              <w:rPr>
                <w:b/>
                <w:color w:val="000000"/>
                <w:sz w:val="20"/>
                <w:szCs w:val="20"/>
              </w:rPr>
              <w:t>Услуги производственного характера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87" w:rsidRPr="00C07787" w:rsidRDefault="00C07787" w:rsidP="00C07787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C07787">
              <w:rPr>
                <w:b/>
                <w:color w:val="000000"/>
                <w:sz w:val="20"/>
                <w:szCs w:val="20"/>
              </w:rPr>
              <w:t>тыс.руб</w:t>
            </w:r>
            <w:proofErr w:type="spellEnd"/>
            <w:r w:rsidRPr="00C07787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87" w:rsidRPr="00C07787" w:rsidRDefault="00C07787" w:rsidP="00C0778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07787">
              <w:rPr>
                <w:b/>
                <w:color w:val="000000"/>
                <w:sz w:val="20"/>
                <w:szCs w:val="20"/>
              </w:rPr>
              <w:t>28 949,24</w:t>
            </w:r>
          </w:p>
        </w:tc>
      </w:tr>
      <w:tr w:rsidR="00C07787" w:rsidRPr="00C07787" w:rsidTr="00C0778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87" w:rsidRPr="00C07787" w:rsidRDefault="00C07787" w:rsidP="00C0778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07787"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87" w:rsidRPr="00C07787" w:rsidRDefault="00C07787" w:rsidP="00C07787">
            <w:pPr>
              <w:rPr>
                <w:b/>
                <w:color w:val="000000"/>
                <w:sz w:val="20"/>
                <w:szCs w:val="20"/>
              </w:rPr>
            </w:pPr>
            <w:r w:rsidRPr="00C07787">
              <w:rPr>
                <w:b/>
                <w:color w:val="000000"/>
                <w:sz w:val="20"/>
                <w:szCs w:val="20"/>
              </w:rPr>
              <w:t>Фонд оплаты труда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87" w:rsidRPr="00C07787" w:rsidRDefault="00C07787" w:rsidP="00C07787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C07787">
              <w:rPr>
                <w:b/>
                <w:color w:val="000000"/>
                <w:sz w:val="20"/>
                <w:szCs w:val="20"/>
              </w:rPr>
              <w:t>тыс.руб</w:t>
            </w:r>
            <w:proofErr w:type="spellEnd"/>
            <w:r w:rsidRPr="00C07787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87" w:rsidRPr="00C07787" w:rsidRDefault="00C07787" w:rsidP="00C0778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07787">
              <w:rPr>
                <w:b/>
                <w:color w:val="000000"/>
                <w:sz w:val="20"/>
                <w:szCs w:val="20"/>
              </w:rPr>
              <w:t>34 868,60</w:t>
            </w:r>
          </w:p>
        </w:tc>
      </w:tr>
      <w:tr w:rsidR="00C07787" w:rsidRPr="00C07787" w:rsidTr="00C0778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87" w:rsidRPr="00C07787" w:rsidRDefault="00C07787" w:rsidP="00C0778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07787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87" w:rsidRPr="00C07787" w:rsidRDefault="00C07787" w:rsidP="00C07787">
            <w:pPr>
              <w:rPr>
                <w:b/>
                <w:color w:val="000000"/>
                <w:sz w:val="20"/>
                <w:szCs w:val="20"/>
              </w:rPr>
            </w:pPr>
            <w:r w:rsidRPr="00C07787">
              <w:rPr>
                <w:b/>
                <w:color w:val="000000"/>
                <w:sz w:val="20"/>
                <w:szCs w:val="20"/>
              </w:rPr>
              <w:t xml:space="preserve">Численность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87" w:rsidRPr="00C07787" w:rsidRDefault="00C07787" w:rsidP="00C0778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07787">
              <w:rPr>
                <w:b/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87" w:rsidRPr="00C07787" w:rsidRDefault="00C07787" w:rsidP="00C0778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07787">
              <w:rPr>
                <w:b/>
                <w:color w:val="000000"/>
                <w:sz w:val="20"/>
                <w:szCs w:val="20"/>
              </w:rPr>
              <w:t>37,50</w:t>
            </w:r>
          </w:p>
        </w:tc>
      </w:tr>
      <w:tr w:rsidR="00C07787" w:rsidRPr="00C07787" w:rsidTr="00F07F16">
        <w:trPr>
          <w:trHeight w:val="31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87" w:rsidRPr="00C07787" w:rsidRDefault="00C07787" w:rsidP="00C0778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07787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4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7" w:rsidRPr="00C07787" w:rsidRDefault="00C07787" w:rsidP="00C07787">
            <w:pPr>
              <w:rPr>
                <w:b/>
                <w:color w:val="000000"/>
                <w:sz w:val="20"/>
                <w:szCs w:val="20"/>
              </w:rPr>
            </w:pPr>
            <w:r w:rsidRPr="00C07787">
              <w:rPr>
                <w:b/>
                <w:color w:val="000000"/>
                <w:sz w:val="20"/>
                <w:szCs w:val="20"/>
              </w:rPr>
              <w:t>Отчисления на социальные нужды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87" w:rsidRPr="00C07787" w:rsidRDefault="00C07787" w:rsidP="00C07787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C07787">
              <w:rPr>
                <w:b/>
                <w:color w:val="000000"/>
                <w:sz w:val="20"/>
                <w:szCs w:val="20"/>
              </w:rPr>
              <w:t>тыс.руб</w:t>
            </w:r>
            <w:proofErr w:type="spellEnd"/>
            <w:r w:rsidRPr="00C07787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87" w:rsidRPr="00C07787" w:rsidRDefault="00C07787" w:rsidP="00C0778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07787">
              <w:rPr>
                <w:b/>
                <w:color w:val="000000"/>
                <w:sz w:val="20"/>
                <w:szCs w:val="20"/>
              </w:rPr>
              <w:t>10 131,07</w:t>
            </w:r>
          </w:p>
        </w:tc>
      </w:tr>
      <w:tr w:rsidR="00C07787" w:rsidRPr="00C07787" w:rsidTr="00C0778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87" w:rsidRPr="00C07787" w:rsidRDefault="00C07787" w:rsidP="00C0778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07787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87" w:rsidRPr="00C07787" w:rsidRDefault="00C07787" w:rsidP="00C0778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87" w:rsidRPr="00C07787" w:rsidRDefault="00C07787" w:rsidP="00C0778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07787">
              <w:rPr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87" w:rsidRPr="00C07787" w:rsidRDefault="00C07787" w:rsidP="00C0778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07787">
              <w:rPr>
                <w:b/>
                <w:color w:val="000000"/>
                <w:sz w:val="20"/>
                <w:szCs w:val="20"/>
              </w:rPr>
              <w:t>29,05%</w:t>
            </w:r>
          </w:p>
        </w:tc>
      </w:tr>
      <w:tr w:rsidR="00C07787" w:rsidRPr="00C07787" w:rsidTr="00C0778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87" w:rsidRPr="00C07787" w:rsidRDefault="00C07787" w:rsidP="00C07787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C07787">
              <w:rPr>
                <w:bCs w:val="0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87" w:rsidRPr="00C07787" w:rsidRDefault="00C07787" w:rsidP="00C07787">
            <w:pPr>
              <w:rPr>
                <w:b/>
                <w:color w:val="000000"/>
                <w:sz w:val="20"/>
                <w:szCs w:val="20"/>
              </w:rPr>
            </w:pPr>
            <w:r w:rsidRPr="00C07787">
              <w:rPr>
                <w:b/>
                <w:color w:val="000000"/>
                <w:sz w:val="20"/>
                <w:szCs w:val="20"/>
              </w:rPr>
              <w:t>Цеховые расходы (прочие)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87" w:rsidRPr="00C07787" w:rsidRDefault="00C07787" w:rsidP="00C07787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C07787">
              <w:rPr>
                <w:b/>
                <w:color w:val="000000"/>
                <w:sz w:val="20"/>
                <w:szCs w:val="20"/>
              </w:rPr>
              <w:t>тыс.руб</w:t>
            </w:r>
            <w:proofErr w:type="spellEnd"/>
            <w:r w:rsidRPr="00C07787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87" w:rsidRPr="00C07787" w:rsidRDefault="00C07787" w:rsidP="00C0778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07787">
              <w:rPr>
                <w:b/>
                <w:color w:val="000000"/>
                <w:sz w:val="20"/>
                <w:szCs w:val="20"/>
              </w:rPr>
              <w:t>627,29</w:t>
            </w:r>
          </w:p>
        </w:tc>
      </w:tr>
      <w:tr w:rsidR="00C07787" w:rsidRPr="00C07787" w:rsidTr="00C0778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87" w:rsidRPr="00C07787" w:rsidRDefault="00C07787" w:rsidP="00C07787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C07787">
              <w:rPr>
                <w:bCs w:val="0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87" w:rsidRPr="00C07787" w:rsidRDefault="00C07787" w:rsidP="00C07787">
            <w:pPr>
              <w:rPr>
                <w:b/>
                <w:color w:val="000000"/>
                <w:sz w:val="20"/>
                <w:szCs w:val="20"/>
              </w:rPr>
            </w:pPr>
            <w:r w:rsidRPr="00C07787">
              <w:rPr>
                <w:b/>
                <w:color w:val="000000"/>
                <w:sz w:val="20"/>
                <w:szCs w:val="20"/>
              </w:rPr>
              <w:t>Амортизационные отчисления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87" w:rsidRPr="00C07787" w:rsidRDefault="00C07787" w:rsidP="00C07787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C07787">
              <w:rPr>
                <w:b/>
                <w:color w:val="000000"/>
                <w:sz w:val="20"/>
                <w:szCs w:val="20"/>
              </w:rPr>
              <w:t>тыс.руб</w:t>
            </w:r>
            <w:proofErr w:type="spellEnd"/>
            <w:r w:rsidRPr="00C07787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87" w:rsidRPr="00C07787" w:rsidRDefault="00C07787" w:rsidP="00C0778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07787">
              <w:rPr>
                <w:b/>
                <w:color w:val="000000"/>
                <w:sz w:val="20"/>
                <w:szCs w:val="20"/>
              </w:rPr>
              <w:t>13 002,00</w:t>
            </w:r>
          </w:p>
        </w:tc>
      </w:tr>
      <w:tr w:rsidR="00C07787" w:rsidRPr="00C07787" w:rsidTr="00C0778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87" w:rsidRPr="00C07787" w:rsidRDefault="00C07787" w:rsidP="00C07787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C07787">
              <w:rPr>
                <w:bCs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87" w:rsidRPr="00C07787" w:rsidRDefault="00C07787" w:rsidP="00C07787">
            <w:pPr>
              <w:rPr>
                <w:b/>
                <w:color w:val="000000"/>
                <w:sz w:val="20"/>
                <w:szCs w:val="20"/>
              </w:rPr>
            </w:pPr>
            <w:r w:rsidRPr="00C07787">
              <w:rPr>
                <w:b/>
                <w:color w:val="000000"/>
                <w:sz w:val="20"/>
                <w:szCs w:val="20"/>
              </w:rPr>
              <w:t xml:space="preserve">Арендные платежи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87" w:rsidRPr="00C07787" w:rsidRDefault="00C07787" w:rsidP="00C07787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C07787">
              <w:rPr>
                <w:b/>
                <w:color w:val="000000"/>
                <w:sz w:val="20"/>
                <w:szCs w:val="20"/>
              </w:rPr>
              <w:t>тыс.руб</w:t>
            </w:r>
            <w:proofErr w:type="spellEnd"/>
            <w:r w:rsidRPr="00C07787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87" w:rsidRPr="00C07787" w:rsidRDefault="00C07787" w:rsidP="00C0778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07787">
              <w:rPr>
                <w:b/>
                <w:color w:val="000000"/>
                <w:sz w:val="20"/>
                <w:szCs w:val="20"/>
              </w:rPr>
              <w:t>3 072,00</w:t>
            </w:r>
          </w:p>
        </w:tc>
      </w:tr>
      <w:tr w:rsidR="00C07787" w:rsidRPr="00C07787" w:rsidTr="00C0778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87" w:rsidRPr="00C07787" w:rsidRDefault="00C07787" w:rsidP="00C07787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C07787">
              <w:rPr>
                <w:bCs w:val="0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87" w:rsidRPr="00C07787" w:rsidRDefault="00C07787" w:rsidP="00C07787">
            <w:pPr>
              <w:rPr>
                <w:b/>
                <w:color w:val="000000"/>
                <w:sz w:val="20"/>
                <w:szCs w:val="20"/>
              </w:rPr>
            </w:pPr>
            <w:r w:rsidRPr="00C07787">
              <w:rPr>
                <w:b/>
                <w:color w:val="000000"/>
                <w:sz w:val="20"/>
                <w:szCs w:val="20"/>
              </w:rPr>
              <w:t>Прочие расходы,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87" w:rsidRPr="00C07787" w:rsidRDefault="00C07787" w:rsidP="00C0778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07787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87" w:rsidRPr="00C07787" w:rsidRDefault="00C07787" w:rsidP="00C0778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07787">
              <w:rPr>
                <w:b/>
                <w:color w:val="000000"/>
                <w:sz w:val="20"/>
                <w:szCs w:val="20"/>
              </w:rPr>
              <w:t>9 526,73</w:t>
            </w:r>
          </w:p>
        </w:tc>
      </w:tr>
      <w:tr w:rsidR="00C07787" w:rsidRPr="00C07787" w:rsidTr="00C0778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87" w:rsidRPr="00C07787" w:rsidRDefault="00C07787" w:rsidP="00C07787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C07787">
              <w:rPr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87" w:rsidRPr="00C07787" w:rsidRDefault="00C07787" w:rsidP="00C07787">
            <w:pPr>
              <w:rPr>
                <w:bCs w:val="0"/>
                <w:color w:val="000000"/>
                <w:sz w:val="20"/>
                <w:szCs w:val="20"/>
              </w:rPr>
            </w:pPr>
            <w:r w:rsidRPr="00C07787">
              <w:rPr>
                <w:bCs w:val="0"/>
                <w:color w:val="000000"/>
                <w:sz w:val="20"/>
                <w:szCs w:val="20"/>
              </w:rPr>
              <w:t>Транспортные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87" w:rsidRPr="00C07787" w:rsidRDefault="00C07787" w:rsidP="00C07787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proofErr w:type="spellStart"/>
            <w:r w:rsidRPr="00C07787">
              <w:rPr>
                <w:bCs w:val="0"/>
                <w:color w:val="000000"/>
                <w:sz w:val="20"/>
                <w:szCs w:val="20"/>
              </w:rPr>
              <w:t>тыс.руб</w:t>
            </w:r>
            <w:proofErr w:type="spellEnd"/>
            <w:r w:rsidRPr="00C07787">
              <w:rPr>
                <w:bCs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87" w:rsidRPr="00C07787" w:rsidRDefault="00C07787" w:rsidP="00C07787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C07787">
              <w:rPr>
                <w:bCs w:val="0"/>
                <w:color w:val="000000"/>
                <w:sz w:val="20"/>
                <w:szCs w:val="20"/>
              </w:rPr>
              <w:t>3 001,83</w:t>
            </w:r>
          </w:p>
        </w:tc>
      </w:tr>
      <w:tr w:rsidR="00C07787" w:rsidRPr="00C07787" w:rsidTr="00C0778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87" w:rsidRPr="00C07787" w:rsidRDefault="00C07787" w:rsidP="00C07787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C07787">
              <w:rPr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87" w:rsidRPr="00C07787" w:rsidRDefault="00C07787" w:rsidP="00C07787">
            <w:pPr>
              <w:rPr>
                <w:bCs w:val="0"/>
                <w:color w:val="000000"/>
                <w:sz w:val="20"/>
                <w:szCs w:val="20"/>
              </w:rPr>
            </w:pPr>
            <w:r w:rsidRPr="00C07787">
              <w:rPr>
                <w:bCs w:val="0"/>
                <w:color w:val="000000"/>
                <w:sz w:val="20"/>
                <w:szCs w:val="20"/>
              </w:rPr>
              <w:t>Плата за ПДВ, налог на землю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87" w:rsidRPr="00C07787" w:rsidRDefault="00C07787" w:rsidP="00C07787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proofErr w:type="spellStart"/>
            <w:r w:rsidRPr="00C07787">
              <w:rPr>
                <w:bCs w:val="0"/>
                <w:color w:val="000000"/>
                <w:sz w:val="20"/>
                <w:szCs w:val="20"/>
              </w:rPr>
              <w:t>тыс.руб</w:t>
            </w:r>
            <w:proofErr w:type="spellEnd"/>
            <w:r w:rsidRPr="00C07787">
              <w:rPr>
                <w:bCs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87" w:rsidRPr="00C07787" w:rsidRDefault="00C07787" w:rsidP="00C07787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C07787">
              <w:rPr>
                <w:bCs w:val="0"/>
                <w:color w:val="000000"/>
                <w:sz w:val="20"/>
                <w:szCs w:val="20"/>
              </w:rPr>
              <w:t>22,26</w:t>
            </w:r>
          </w:p>
        </w:tc>
      </w:tr>
      <w:tr w:rsidR="00C07787" w:rsidRPr="00C07787" w:rsidTr="00C0778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87" w:rsidRPr="00C07787" w:rsidRDefault="00C07787" w:rsidP="00C07787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C07787">
              <w:rPr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87" w:rsidRPr="00C07787" w:rsidRDefault="00C07787" w:rsidP="00C07787">
            <w:pPr>
              <w:rPr>
                <w:bCs w:val="0"/>
                <w:color w:val="000000"/>
                <w:sz w:val="20"/>
                <w:szCs w:val="20"/>
              </w:rPr>
            </w:pPr>
            <w:r w:rsidRPr="00C07787">
              <w:rPr>
                <w:bCs w:val="0"/>
                <w:color w:val="000000"/>
                <w:sz w:val="20"/>
                <w:szCs w:val="20"/>
              </w:rPr>
              <w:t>Услуги вневедомственной охраны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87" w:rsidRPr="00C07787" w:rsidRDefault="00C07787" w:rsidP="00C07787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proofErr w:type="spellStart"/>
            <w:r w:rsidRPr="00C07787">
              <w:rPr>
                <w:bCs w:val="0"/>
                <w:color w:val="000000"/>
                <w:sz w:val="20"/>
                <w:szCs w:val="20"/>
              </w:rPr>
              <w:t>тыс.руб</w:t>
            </w:r>
            <w:proofErr w:type="spellEnd"/>
            <w:r w:rsidRPr="00C07787">
              <w:rPr>
                <w:bCs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87" w:rsidRPr="00C07787" w:rsidRDefault="00C07787" w:rsidP="00C07787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C07787">
              <w:rPr>
                <w:bCs w:val="0"/>
                <w:color w:val="000000"/>
                <w:sz w:val="20"/>
                <w:szCs w:val="20"/>
              </w:rPr>
              <w:t>3 630,36</w:t>
            </w:r>
          </w:p>
        </w:tc>
      </w:tr>
      <w:tr w:rsidR="00C07787" w:rsidRPr="00C07787" w:rsidTr="00C0778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87" w:rsidRPr="00C07787" w:rsidRDefault="00C07787" w:rsidP="00C07787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C07787">
              <w:rPr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87" w:rsidRPr="00C07787" w:rsidRDefault="00C07787" w:rsidP="00C07787">
            <w:pPr>
              <w:rPr>
                <w:bCs w:val="0"/>
                <w:color w:val="000000"/>
                <w:sz w:val="20"/>
                <w:szCs w:val="20"/>
              </w:rPr>
            </w:pPr>
            <w:r w:rsidRPr="00C07787">
              <w:rPr>
                <w:bCs w:val="0"/>
                <w:color w:val="000000"/>
                <w:sz w:val="20"/>
                <w:szCs w:val="20"/>
              </w:rPr>
              <w:t>Налог на имущество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87" w:rsidRPr="00C07787" w:rsidRDefault="00C07787" w:rsidP="00C07787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proofErr w:type="spellStart"/>
            <w:r w:rsidRPr="00C07787">
              <w:rPr>
                <w:bCs w:val="0"/>
                <w:color w:val="000000"/>
                <w:sz w:val="20"/>
                <w:szCs w:val="20"/>
              </w:rPr>
              <w:t>тыс.руб</w:t>
            </w:r>
            <w:proofErr w:type="spellEnd"/>
            <w:r w:rsidRPr="00C07787">
              <w:rPr>
                <w:bCs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87" w:rsidRPr="00C07787" w:rsidRDefault="00C07787" w:rsidP="00C07787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C07787">
              <w:rPr>
                <w:bCs w:val="0"/>
                <w:color w:val="000000"/>
                <w:sz w:val="20"/>
                <w:szCs w:val="20"/>
              </w:rPr>
              <w:t>1 595,33</w:t>
            </w:r>
          </w:p>
        </w:tc>
      </w:tr>
      <w:tr w:rsidR="00C07787" w:rsidRPr="00C07787" w:rsidTr="00C0778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7" w:rsidRPr="00C07787" w:rsidRDefault="00C07787" w:rsidP="00C07787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C07787">
              <w:rPr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7" w:rsidRPr="00C07787" w:rsidRDefault="00C07787" w:rsidP="00C07787">
            <w:pPr>
              <w:rPr>
                <w:bCs w:val="0"/>
                <w:color w:val="000000"/>
                <w:sz w:val="20"/>
                <w:szCs w:val="20"/>
              </w:rPr>
            </w:pPr>
            <w:r w:rsidRPr="00C07787">
              <w:rPr>
                <w:bCs w:val="0"/>
                <w:color w:val="000000"/>
                <w:sz w:val="20"/>
                <w:szCs w:val="20"/>
              </w:rPr>
              <w:t>Охрана труда и ТБ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7" w:rsidRPr="00C07787" w:rsidRDefault="00C07787" w:rsidP="00C07787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proofErr w:type="spellStart"/>
            <w:r w:rsidRPr="00C07787">
              <w:rPr>
                <w:bCs w:val="0"/>
                <w:color w:val="000000"/>
                <w:sz w:val="20"/>
                <w:szCs w:val="20"/>
              </w:rPr>
              <w:t>тыс.руб</w:t>
            </w:r>
            <w:proofErr w:type="spellEnd"/>
            <w:r w:rsidRPr="00C07787">
              <w:rPr>
                <w:bCs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87" w:rsidRPr="00C07787" w:rsidRDefault="00C07787" w:rsidP="00C07787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C07787">
              <w:rPr>
                <w:bCs w:val="0"/>
                <w:color w:val="000000"/>
                <w:sz w:val="20"/>
                <w:szCs w:val="20"/>
              </w:rPr>
              <w:t>334,49</w:t>
            </w:r>
          </w:p>
        </w:tc>
      </w:tr>
      <w:tr w:rsidR="00C07787" w:rsidRPr="00C07787" w:rsidTr="00C0778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87" w:rsidRPr="00C07787" w:rsidRDefault="00C07787" w:rsidP="00C07787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C07787">
              <w:rPr>
                <w:bCs w:val="0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87" w:rsidRPr="00C07787" w:rsidRDefault="00C07787" w:rsidP="00C07787">
            <w:pPr>
              <w:rPr>
                <w:bCs w:val="0"/>
                <w:color w:val="000000"/>
                <w:sz w:val="20"/>
                <w:szCs w:val="20"/>
              </w:rPr>
            </w:pPr>
            <w:r w:rsidRPr="00C07787">
              <w:rPr>
                <w:bCs w:val="0"/>
                <w:color w:val="000000"/>
                <w:sz w:val="20"/>
                <w:szCs w:val="20"/>
              </w:rPr>
              <w:t>Льготный проезд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7" w:rsidRPr="00C07787" w:rsidRDefault="00C07787" w:rsidP="00C07787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proofErr w:type="spellStart"/>
            <w:r w:rsidRPr="00C07787">
              <w:rPr>
                <w:bCs w:val="0"/>
                <w:color w:val="000000"/>
                <w:sz w:val="20"/>
                <w:szCs w:val="20"/>
              </w:rPr>
              <w:t>тыс.руб</w:t>
            </w:r>
            <w:proofErr w:type="spellEnd"/>
            <w:r w:rsidRPr="00C07787">
              <w:rPr>
                <w:bCs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87" w:rsidRPr="00C07787" w:rsidRDefault="00C07787" w:rsidP="00C07787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C07787">
              <w:rPr>
                <w:bCs w:val="0"/>
                <w:color w:val="000000"/>
                <w:sz w:val="20"/>
                <w:szCs w:val="20"/>
              </w:rPr>
              <w:t>178,70</w:t>
            </w:r>
          </w:p>
        </w:tc>
      </w:tr>
      <w:tr w:rsidR="00C07787" w:rsidRPr="00C07787" w:rsidTr="00C0778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87" w:rsidRPr="00C07787" w:rsidRDefault="00C07787" w:rsidP="00C07787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C07787">
              <w:rPr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87" w:rsidRPr="00C07787" w:rsidRDefault="00C07787" w:rsidP="00C07787">
            <w:pPr>
              <w:rPr>
                <w:bCs w:val="0"/>
                <w:color w:val="000000"/>
                <w:sz w:val="20"/>
                <w:szCs w:val="20"/>
              </w:rPr>
            </w:pPr>
            <w:r w:rsidRPr="00C07787">
              <w:rPr>
                <w:bCs w:val="0"/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87" w:rsidRPr="00C07787" w:rsidRDefault="00C07787" w:rsidP="00C07787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proofErr w:type="spellStart"/>
            <w:r w:rsidRPr="00C07787">
              <w:rPr>
                <w:bCs w:val="0"/>
                <w:color w:val="000000"/>
                <w:sz w:val="20"/>
                <w:szCs w:val="20"/>
              </w:rPr>
              <w:t>тыс.руб</w:t>
            </w:r>
            <w:proofErr w:type="spellEnd"/>
            <w:r w:rsidRPr="00C07787">
              <w:rPr>
                <w:bCs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87" w:rsidRPr="00C07787" w:rsidRDefault="00C07787" w:rsidP="00C07787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C07787">
              <w:rPr>
                <w:bCs w:val="0"/>
                <w:color w:val="000000"/>
                <w:sz w:val="20"/>
                <w:szCs w:val="20"/>
              </w:rPr>
              <w:t>763,76</w:t>
            </w:r>
          </w:p>
        </w:tc>
      </w:tr>
      <w:tr w:rsidR="00C07787" w:rsidRPr="00C07787" w:rsidTr="00F07F16">
        <w:trPr>
          <w:trHeight w:val="36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87" w:rsidRPr="00C07787" w:rsidRDefault="00C07787" w:rsidP="00C07787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C07787">
              <w:rPr>
                <w:bCs w:val="0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7" w:rsidRPr="00C07787" w:rsidRDefault="00C07787" w:rsidP="00C07787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C07787">
              <w:rPr>
                <w:b/>
                <w:color w:val="000000"/>
                <w:sz w:val="20"/>
                <w:szCs w:val="20"/>
              </w:rPr>
              <w:t>Общеэксплуатационные</w:t>
            </w:r>
            <w:proofErr w:type="spellEnd"/>
            <w:r w:rsidRPr="00C07787">
              <w:rPr>
                <w:b/>
                <w:color w:val="000000"/>
                <w:sz w:val="20"/>
                <w:szCs w:val="20"/>
              </w:rPr>
              <w:t xml:space="preserve"> расходы (прочие)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87" w:rsidRPr="00C07787" w:rsidRDefault="00C07787" w:rsidP="00C07787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C07787">
              <w:rPr>
                <w:b/>
                <w:color w:val="000000"/>
                <w:sz w:val="20"/>
                <w:szCs w:val="20"/>
              </w:rPr>
              <w:t>тыс.руб</w:t>
            </w:r>
            <w:proofErr w:type="spellEnd"/>
            <w:r w:rsidRPr="00C07787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87" w:rsidRPr="00C07787" w:rsidRDefault="00C07787" w:rsidP="00C0778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07787">
              <w:rPr>
                <w:b/>
                <w:color w:val="000000"/>
                <w:sz w:val="20"/>
                <w:szCs w:val="20"/>
              </w:rPr>
              <w:t>1 963,99</w:t>
            </w:r>
          </w:p>
        </w:tc>
      </w:tr>
      <w:tr w:rsidR="00C07787" w:rsidRPr="00C07787" w:rsidTr="00C0778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87" w:rsidRPr="00C07787" w:rsidRDefault="00C07787" w:rsidP="00C07787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C07787">
              <w:rPr>
                <w:bCs w:val="0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87" w:rsidRPr="00C07787" w:rsidRDefault="00C07787" w:rsidP="00C07787">
            <w:pPr>
              <w:rPr>
                <w:b/>
                <w:color w:val="000000"/>
                <w:sz w:val="22"/>
                <w:szCs w:val="22"/>
              </w:rPr>
            </w:pPr>
            <w:r w:rsidRPr="00C07787">
              <w:rPr>
                <w:b/>
                <w:color w:val="000000"/>
                <w:sz w:val="22"/>
                <w:szCs w:val="22"/>
              </w:rPr>
              <w:t>Итого полная себестоимость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87" w:rsidRPr="00C07787" w:rsidRDefault="00C07787" w:rsidP="00C07787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C07787">
              <w:rPr>
                <w:b/>
                <w:color w:val="000000"/>
                <w:sz w:val="22"/>
                <w:szCs w:val="22"/>
              </w:rPr>
              <w:t>тыс.руб</w:t>
            </w:r>
            <w:proofErr w:type="spellEnd"/>
            <w:r w:rsidRPr="00C07787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87" w:rsidRPr="00C07787" w:rsidRDefault="00C07787" w:rsidP="00C0778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07787">
              <w:rPr>
                <w:b/>
                <w:color w:val="000000"/>
                <w:sz w:val="20"/>
                <w:szCs w:val="20"/>
              </w:rPr>
              <w:t>136 991,72</w:t>
            </w:r>
          </w:p>
        </w:tc>
      </w:tr>
      <w:tr w:rsidR="00C07787" w:rsidRPr="00C07787" w:rsidTr="00C0778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87" w:rsidRPr="00C07787" w:rsidRDefault="00C07787" w:rsidP="00C07787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C07787">
              <w:rPr>
                <w:bCs w:val="0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7" w:rsidRPr="00C07787" w:rsidRDefault="00C07787" w:rsidP="00C07787">
            <w:pPr>
              <w:rPr>
                <w:bCs w:val="0"/>
                <w:color w:val="000000"/>
                <w:sz w:val="20"/>
                <w:szCs w:val="20"/>
              </w:rPr>
            </w:pPr>
            <w:r w:rsidRPr="00C07787">
              <w:rPr>
                <w:bCs w:val="0"/>
                <w:color w:val="000000"/>
                <w:sz w:val="20"/>
                <w:szCs w:val="20"/>
              </w:rPr>
              <w:t>Внереализационные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87" w:rsidRPr="00C07787" w:rsidRDefault="00C07787" w:rsidP="00C07787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proofErr w:type="spellStart"/>
            <w:r w:rsidRPr="00C07787">
              <w:rPr>
                <w:bCs w:val="0"/>
                <w:color w:val="000000"/>
                <w:sz w:val="22"/>
                <w:szCs w:val="22"/>
              </w:rPr>
              <w:t>тыс.руб</w:t>
            </w:r>
            <w:proofErr w:type="spellEnd"/>
            <w:r w:rsidRPr="00C07787">
              <w:rPr>
                <w:bCs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87" w:rsidRPr="00C07787" w:rsidRDefault="00C07787" w:rsidP="00C07787">
            <w:pPr>
              <w:jc w:val="center"/>
              <w:rPr>
                <w:bCs w:val="0"/>
                <w:i/>
                <w:iCs/>
                <w:color w:val="000000"/>
                <w:sz w:val="20"/>
                <w:szCs w:val="20"/>
              </w:rPr>
            </w:pPr>
            <w:r w:rsidRPr="00C07787">
              <w:rPr>
                <w:bCs w:val="0"/>
                <w:i/>
                <w:iCs/>
                <w:color w:val="000000"/>
                <w:sz w:val="20"/>
                <w:szCs w:val="20"/>
              </w:rPr>
              <w:t>711,80</w:t>
            </w:r>
          </w:p>
        </w:tc>
      </w:tr>
      <w:tr w:rsidR="00C07787" w:rsidRPr="00C07787" w:rsidTr="00C07787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87" w:rsidRPr="00C07787" w:rsidRDefault="00C07787" w:rsidP="00C07787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C07787">
              <w:rPr>
                <w:bCs w:val="0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7" w:rsidRPr="00C07787" w:rsidRDefault="00C07787" w:rsidP="00C07787">
            <w:pPr>
              <w:rPr>
                <w:bCs w:val="0"/>
                <w:color w:val="000000"/>
                <w:sz w:val="20"/>
                <w:szCs w:val="20"/>
              </w:rPr>
            </w:pPr>
            <w:r w:rsidRPr="00C07787">
              <w:rPr>
                <w:bCs w:val="0"/>
                <w:color w:val="000000"/>
                <w:sz w:val="20"/>
                <w:szCs w:val="20"/>
              </w:rPr>
              <w:t>Расходы на выплаты по кредитам и % по ним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87" w:rsidRPr="00C07787" w:rsidRDefault="00C07787" w:rsidP="00C07787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proofErr w:type="spellStart"/>
            <w:r w:rsidRPr="00C07787">
              <w:rPr>
                <w:bCs w:val="0"/>
                <w:color w:val="000000"/>
                <w:sz w:val="22"/>
                <w:szCs w:val="22"/>
              </w:rPr>
              <w:t>тыс.руб</w:t>
            </w:r>
            <w:proofErr w:type="spellEnd"/>
            <w:r w:rsidRPr="00C07787">
              <w:rPr>
                <w:bCs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87" w:rsidRPr="00C07787" w:rsidRDefault="00C07787" w:rsidP="00C07787">
            <w:pPr>
              <w:jc w:val="center"/>
              <w:rPr>
                <w:bCs w:val="0"/>
                <w:i/>
                <w:iCs/>
                <w:color w:val="000000"/>
                <w:sz w:val="20"/>
                <w:szCs w:val="20"/>
              </w:rPr>
            </w:pPr>
            <w:r w:rsidRPr="00C07787">
              <w:rPr>
                <w:bCs w:val="0"/>
                <w:i/>
                <w:iCs/>
                <w:color w:val="000000"/>
                <w:sz w:val="20"/>
                <w:szCs w:val="20"/>
              </w:rPr>
              <w:t>6 395,61</w:t>
            </w:r>
          </w:p>
        </w:tc>
      </w:tr>
      <w:tr w:rsidR="00C07787" w:rsidRPr="00C07787" w:rsidTr="00C0778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87" w:rsidRPr="00C07787" w:rsidRDefault="00C07787" w:rsidP="00C07787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C07787">
              <w:rPr>
                <w:bCs w:val="0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87" w:rsidRPr="00C07787" w:rsidRDefault="00C07787" w:rsidP="00C07787">
            <w:pPr>
              <w:rPr>
                <w:b/>
                <w:color w:val="000000"/>
                <w:sz w:val="22"/>
                <w:szCs w:val="22"/>
              </w:rPr>
            </w:pPr>
            <w:r w:rsidRPr="00C07787">
              <w:rPr>
                <w:b/>
                <w:color w:val="000000"/>
                <w:sz w:val="22"/>
                <w:szCs w:val="22"/>
              </w:rPr>
              <w:t>Прибыль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87" w:rsidRPr="00C07787" w:rsidRDefault="00C07787" w:rsidP="00C07787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C07787">
              <w:rPr>
                <w:b/>
                <w:color w:val="000000"/>
                <w:sz w:val="22"/>
                <w:szCs w:val="22"/>
              </w:rPr>
              <w:t>тыс.руб</w:t>
            </w:r>
            <w:proofErr w:type="spellEnd"/>
            <w:r w:rsidRPr="00C07787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87" w:rsidRPr="00C07787" w:rsidRDefault="00C07787" w:rsidP="00C0778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07787">
              <w:rPr>
                <w:b/>
                <w:color w:val="000000"/>
                <w:sz w:val="22"/>
                <w:szCs w:val="22"/>
              </w:rPr>
              <w:t>-190,30</w:t>
            </w:r>
          </w:p>
        </w:tc>
      </w:tr>
      <w:tr w:rsidR="00C07787" w:rsidRPr="00C07787" w:rsidTr="00C07787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87" w:rsidRPr="00C07787" w:rsidRDefault="00C07787" w:rsidP="00C07787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C07787">
              <w:rPr>
                <w:bCs w:val="0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87" w:rsidRPr="00C07787" w:rsidRDefault="00C07787" w:rsidP="00C07787">
            <w:pPr>
              <w:rPr>
                <w:b/>
                <w:color w:val="000000"/>
              </w:rPr>
            </w:pPr>
            <w:r w:rsidRPr="00C07787">
              <w:rPr>
                <w:b/>
                <w:color w:val="000000"/>
              </w:rPr>
              <w:t>Итого НВВ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87" w:rsidRPr="00C07787" w:rsidRDefault="00C07787" w:rsidP="00C07787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C07787">
              <w:rPr>
                <w:b/>
                <w:color w:val="000000"/>
                <w:sz w:val="22"/>
                <w:szCs w:val="22"/>
              </w:rPr>
              <w:t>тыс.руб</w:t>
            </w:r>
            <w:proofErr w:type="spellEnd"/>
            <w:r w:rsidRPr="00C07787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87" w:rsidRPr="00C07787" w:rsidRDefault="00C07787" w:rsidP="00C0778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07787">
              <w:rPr>
                <w:b/>
                <w:color w:val="000000"/>
                <w:sz w:val="22"/>
                <w:szCs w:val="22"/>
              </w:rPr>
              <w:t>145 213,55</w:t>
            </w:r>
          </w:p>
        </w:tc>
      </w:tr>
      <w:tr w:rsidR="00C07787" w:rsidRPr="00C07787" w:rsidTr="00C07787">
        <w:trPr>
          <w:trHeight w:val="315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787" w:rsidRPr="00C07787" w:rsidRDefault="00C07787" w:rsidP="00C0778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787" w:rsidRPr="00C07787" w:rsidRDefault="00C07787" w:rsidP="00C07787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787" w:rsidRPr="00C07787" w:rsidRDefault="00C07787" w:rsidP="00C07787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787" w:rsidRPr="00C07787" w:rsidRDefault="00C07787" w:rsidP="00C07787">
            <w:pPr>
              <w:rPr>
                <w:bCs w:val="0"/>
                <w:sz w:val="20"/>
                <w:szCs w:val="20"/>
              </w:rPr>
            </w:pPr>
          </w:p>
        </w:tc>
      </w:tr>
    </w:tbl>
    <w:p w:rsidR="00661A29" w:rsidRPr="00661A29" w:rsidRDefault="00661A29" w:rsidP="00C5551C">
      <w:pPr>
        <w:jc w:val="both"/>
      </w:pPr>
      <w:bookmarkStart w:id="0" w:name="_GoBack"/>
      <w:bookmarkEnd w:id="0"/>
    </w:p>
    <w:sectPr w:rsidR="00661A29" w:rsidRPr="00661A29" w:rsidSect="00ED2BCB">
      <w:pgSz w:w="11906" w:h="16838"/>
      <w:pgMar w:top="1079" w:right="1286" w:bottom="340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C18A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D5C13EE"/>
    <w:multiLevelType w:val="hybridMultilevel"/>
    <w:tmpl w:val="68A64874"/>
    <w:lvl w:ilvl="0" w:tplc="0419000F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2" w15:restartNumberingAfterBreak="0">
    <w:nsid w:val="28395A40"/>
    <w:multiLevelType w:val="hybridMultilevel"/>
    <w:tmpl w:val="4128F17A"/>
    <w:lvl w:ilvl="0" w:tplc="5078731A">
      <w:start w:val="1"/>
      <w:numFmt w:val="decimal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2B307B90"/>
    <w:multiLevelType w:val="hybridMultilevel"/>
    <w:tmpl w:val="076C009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476A7EED"/>
    <w:multiLevelType w:val="hybridMultilevel"/>
    <w:tmpl w:val="FF84F856"/>
    <w:lvl w:ilvl="0" w:tplc="0A42FCF0">
      <w:numFmt w:val="bullet"/>
      <w:lvlText w:val="-"/>
      <w:lvlJc w:val="left"/>
      <w:pPr>
        <w:tabs>
          <w:tab w:val="num" w:pos="1668"/>
        </w:tabs>
        <w:ind w:left="1668" w:hanging="960"/>
      </w:pPr>
      <w:rPr>
        <w:rFonts w:ascii="Times New Roman" w:eastAsia="Times New Roman" w:hAnsi="Times New Roman" w:cs="Times New Roman" w:hint="default"/>
      </w:rPr>
    </w:lvl>
    <w:lvl w:ilvl="1" w:tplc="37424A1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9B7EC5E0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973AF00E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31E6DE0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A41C47C2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37E4771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95DC9FB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A560CBF4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8D27102"/>
    <w:multiLevelType w:val="hybridMultilevel"/>
    <w:tmpl w:val="33D49E4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4AF30B9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8E34E7C"/>
    <w:multiLevelType w:val="hybridMultilevel"/>
    <w:tmpl w:val="ED4877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E1649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8DD4122"/>
    <w:multiLevelType w:val="hybridMultilevel"/>
    <w:tmpl w:val="1E96E712"/>
    <w:lvl w:ilvl="0" w:tplc="9E3005D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718ECB82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B1C0A0E8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5F3609F8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E30A8CD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4A86C8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0EA81C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9D0684CE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371C8FB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9FA3120"/>
    <w:multiLevelType w:val="hybridMultilevel"/>
    <w:tmpl w:val="B6D81602"/>
    <w:lvl w:ilvl="0" w:tplc="0419000F">
      <w:start w:val="1"/>
      <w:numFmt w:val="decimal"/>
      <w:lvlText w:val="%1."/>
      <w:lvlJc w:val="left"/>
      <w:pPr>
        <w:tabs>
          <w:tab w:val="num" w:pos="1443"/>
        </w:tabs>
        <w:ind w:left="14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3"/>
        </w:tabs>
        <w:ind w:left="21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3"/>
        </w:tabs>
        <w:ind w:left="28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3"/>
        </w:tabs>
        <w:ind w:left="36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3"/>
        </w:tabs>
        <w:ind w:left="43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3"/>
        </w:tabs>
        <w:ind w:left="50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3"/>
        </w:tabs>
        <w:ind w:left="57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3"/>
        </w:tabs>
        <w:ind w:left="64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3"/>
        </w:tabs>
        <w:ind w:left="7203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0"/>
  </w:num>
  <w:num w:numId="5">
    <w:abstractNumId w:val="6"/>
  </w:num>
  <w:num w:numId="6">
    <w:abstractNumId w:val="2"/>
  </w:num>
  <w:num w:numId="7">
    <w:abstractNumId w:val="1"/>
  </w:num>
  <w:num w:numId="8">
    <w:abstractNumId w:val="10"/>
  </w:num>
  <w:num w:numId="9">
    <w:abstractNumId w:val="7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414"/>
    <w:rsid w:val="00065B00"/>
    <w:rsid w:val="0008117E"/>
    <w:rsid w:val="00087F78"/>
    <w:rsid w:val="000E2414"/>
    <w:rsid w:val="001166DE"/>
    <w:rsid w:val="001203C1"/>
    <w:rsid w:val="00122941"/>
    <w:rsid w:val="001234D9"/>
    <w:rsid w:val="00126472"/>
    <w:rsid w:val="001435EB"/>
    <w:rsid w:val="0015671B"/>
    <w:rsid w:val="00170B41"/>
    <w:rsid w:val="001913B1"/>
    <w:rsid w:val="00196461"/>
    <w:rsid w:val="001A1764"/>
    <w:rsid w:val="001A1DED"/>
    <w:rsid w:val="001A1E3A"/>
    <w:rsid w:val="001D2038"/>
    <w:rsid w:val="001E53C5"/>
    <w:rsid w:val="002173D7"/>
    <w:rsid w:val="002544F5"/>
    <w:rsid w:val="00261F7D"/>
    <w:rsid w:val="002920B8"/>
    <w:rsid w:val="002B24DC"/>
    <w:rsid w:val="002C2016"/>
    <w:rsid w:val="002C77C0"/>
    <w:rsid w:val="00302720"/>
    <w:rsid w:val="00305F4D"/>
    <w:rsid w:val="00320248"/>
    <w:rsid w:val="0032050F"/>
    <w:rsid w:val="003B4E57"/>
    <w:rsid w:val="003F32F3"/>
    <w:rsid w:val="00405961"/>
    <w:rsid w:val="00411430"/>
    <w:rsid w:val="00446BEF"/>
    <w:rsid w:val="00462BC6"/>
    <w:rsid w:val="004802F5"/>
    <w:rsid w:val="00496842"/>
    <w:rsid w:val="004A1C0E"/>
    <w:rsid w:val="004C1064"/>
    <w:rsid w:val="004C6329"/>
    <w:rsid w:val="00504168"/>
    <w:rsid w:val="00504803"/>
    <w:rsid w:val="00514B6D"/>
    <w:rsid w:val="0055741C"/>
    <w:rsid w:val="005772E5"/>
    <w:rsid w:val="005856F5"/>
    <w:rsid w:val="005862AA"/>
    <w:rsid w:val="005B5CD9"/>
    <w:rsid w:val="005D6A2C"/>
    <w:rsid w:val="005E1788"/>
    <w:rsid w:val="005E2577"/>
    <w:rsid w:val="006045A6"/>
    <w:rsid w:val="0061236F"/>
    <w:rsid w:val="00661A29"/>
    <w:rsid w:val="006B425C"/>
    <w:rsid w:val="006B436A"/>
    <w:rsid w:val="006D4270"/>
    <w:rsid w:val="006D6988"/>
    <w:rsid w:val="00715F71"/>
    <w:rsid w:val="00776090"/>
    <w:rsid w:val="007B0244"/>
    <w:rsid w:val="007C58A4"/>
    <w:rsid w:val="007C667B"/>
    <w:rsid w:val="007D1431"/>
    <w:rsid w:val="007E1492"/>
    <w:rsid w:val="008137E2"/>
    <w:rsid w:val="008323F5"/>
    <w:rsid w:val="008749B9"/>
    <w:rsid w:val="00881DCF"/>
    <w:rsid w:val="008B2378"/>
    <w:rsid w:val="008C797F"/>
    <w:rsid w:val="008E16FD"/>
    <w:rsid w:val="008E569E"/>
    <w:rsid w:val="008E63AF"/>
    <w:rsid w:val="00902A96"/>
    <w:rsid w:val="00945731"/>
    <w:rsid w:val="00956146"/>
    <w:rsid w:val="0096201F"/>
    <w:rsid w:val="009661BA"/>
    <w:rsid w:val="00993898"/>
    <w:rsid w:val="009A1565"/>
    <w:rsid w:val="009D6492"/>
    <w:rsid w:val="009E5BB7"/>
    <w:rsid w:val="009F16A2"/>
    <w:rsid w:val="00A07553"/>
    <w:rsid w:val="00A2680D"/>
    <w:rsid w:val="00A346CC"/>
    <w:rsid w:val="00A37248"/>
    <w:rsid w:val="00A50404"/>
    <w:rsid w:val="00A6083B"/>
    <w:rsid w:val="00A73FCD"/>
    <w:rsid w:val="00A803EE"/>
    <w:rsid w:val="00A83B91"/>
    <w:rsid w:val="00AD1A32"/>
    <w:rsid w:val="00AD36F2"/>
    <w:rsid w:val="00AE3CA4"/>
    <w:rsid w:val="00AE5F24"/>
    <w:rsid w:val="00B20816"/>
    <w:rsid w:val="00B32EE9"/>
    <w:rsid w:val="00B55BFB"/>
    <w:rsid w:val="00B704A8"/>
    <w:rsid w:val="00B7137F"/>
    <w:rsid w:val="00BE2116"/>
    <w:rsid w:val="00C07787"/>
    <w:rsid w:val="00C43E07"/>
    <w:rsid w:val="00C5551C"/>
    <w:rsid w:val="00C60E6E"/>
    <w:rsid w:val="00C75F41"/>
    <w:rsid w:val="00C77EE8"/>
    <w:rsid w:val="00CB2E24"/>
    <w:rsid w:val="00CB5C9E"/>
    <w:rsid w:val="00CC4C65"/>
    <w:rsid w:val="00D017EC"/>
    <w:rsid w:val="00D2679F"/>
    <w:rsid w:val="00D33E93"/>
    <w:rsid w:val="00D45D5A"/>
    <w:rsid w:val="00D5366C"/>
    <w:rsid w:val="00D91789"/>
    <w:rsid w:val="00D95AA4"/>
    <w:rsid w:val="00DB4A4D"/>
    <w:rsid w:val="00DC744E"/>
    <w:rsid w:val="00DD5A32"/>
    <w:rsid w:val="00DE6F62"/>
    <w:rsid w:val="00E03F51"/>
    <w:rsid w:val="00E11E75"/>
    <w:rsid w:val="00E718E9"/>
    <w:rsid w:val="00E7573B"/>
    <w:rsid w:val="00EC1464"/>
    <w:rsid w:val="00EC4187"/>
    <w:rsid w:val="00ED2BCB"/>
    <w:rsid w:val="00F04A1A"/>
    <w:rsid w:val="00F07532"/>
    <w:rsid w:val="00F07F16"/>
    <w:rsid w:val="00F540D4"/>
    <w:rsid w:val="00F600BF"/>
    <w:rsid w:val="00F61801"/>
    <w:rsid w:val="00F65ABF"/>
    <w:rsid w:val="00F76296"/>
    <w:rsid w:val="00FC6F93"/>
    <w:rsid w:val="00FF1CD0"/>
    <w:rsid w:val="00FF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5:chartTrackingRefBased/>
  <w15:docId w15:val="{AE379B31-897E-49B7-BABA-842A12BF2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bCs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 w:cs="Arial"/>
      <w:b/>
      <w:bCs w:val="0"/>
      <w:color w:val="000080"/>
      <w:spacing w:val="20"/>
      <w:sz w:val="16"/>
      <w:szCs w:val="23"/>
    </w:rPr>
  </w:style>
  <w:style w:type="paragraph" w:styleId="2">
    <w:name w:val="heading 2"/>
    <w:basedOn w:val="a"/>
    <w:next w:val="a"/>
    <w:qFormat/>
    <w:pPr>
      <w:keepNext/>
      <w:ind w:left="4956" w:firstLine="708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pacing w:line="360" w:lineRule="auto"/>
      <w:jc w:val="center"/>
    </w:pPr>
    <w:rPr>
      <w:b/>
      <w:bCs w:val="0"/>
      <w:sz w:val="28"/>
    </w:rPr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360" w:lineRule="auto"/>
      <w:ind w:firstLine="708"/>
      <w:jc w:val="both"/>
    </w:pPr>
    <w:rPr>
      <w:sz w:val="28"/>
    </w:rPr>
  </w:style>
  <w:style w:type="paragraph" w:styleId="20">
    <w:name w:val="Body Text Indent 2"/>
    <w:basedOn w:val="a"/>
    <w:pPr>
      <w:ind w:firstLine="708"/>
    </w:pPr>
    <w:rPr>
      <w:bCs w:val="0"/>
    </w:rPr>
  </w:style>
  <w:style w:type="paragraph" w:styleId="3">
    <w:name w:val="Body Text Indent 3"/>
    <w:basedOn w:val="a"/>
    <w:pPr>
      <w:ind w:firstLine="708"/>
      <w:jc w:val="both"/>
    </w:pPr>
    <w:rPr>
      <w:b/>
      <w:bCs w:val="0"/>
    </w:rPr>
  </w:style>
  <w:style w:type="paragraph" w:styleId="a6">
    <w:name w:val="Body Text"/>
    <w:basedOn w:val="a"/>
    <w:pPr>
      <w:jc w:val="both"/>
    </w:p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8749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Energogaz</Company>
  <LinksUpToDate>false</LinksUpToDate>
  <CharactersWithSpaces>1951</CharactersWithSpaces>
  <SharedDoc>false</SharedDoc>
  <HLinks>
    <vt:vector size="6" baseType="variant">
      <vt:variant>
        <vt:i4>655396</vt:i4>
      </vt:variant>
      <vt:variant>
        <vt:i4>0</vt:i4>
      </vt:variant>
      <vt:variant>
        <vt:i4>0</vt:i4>
      </vt:variant>
      <vt:variant>
        <vt:i4>5</vt:i4>
      </vt:variant>
      <vt:variant>
        <vt:lpwstr>mailto:gavrilyuk@rek.gov.yanao.ru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Saitova</dc:creator>
  <cp:keywords/>
  <dc:description/>
  <cp:lastModifiedBy>Носкова Татьяна Николаевна</cp:lastModifiedBy>
  <cp:revision>35</cp:revision>
  <cp:lastPrinted>2021-05-14T03:57:00Z</cp:lastPrinted>
  <dcterms:created xsi:type="dcterms:W3CDTF">2016-01-20T12:05:00Z</dcterms:created>
  <dcterms:modified xsi:type="dcterms:W3CDTF">2021-05-14T03:57:00Z</dcterms:modified>
</cp:coreProperties>
</file>